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E7BCD" w14:textId="4CD0BC20" w:rsidR="00445F96" w:rsidRPr="00403A36" w:rsidRDefault="00CA6EDB" w:rsidP="00901F4E">
      <w:pPr>
        <w:pStyle w:val="Header1"/>
        <w:spacing w:before="480" w:after="480"/>
        <w:jc w:val="center"/>
        <w:rPr>
          <w:rFonts w:ascii="Arial" w:hAnsi="Arial" w:cs="Arial"/>
          <w:color w:val="auto"/>
          <w:sz w:val="32"/>
        </w:rPr>
      </w:pPr>
      <w:r w:rsidRPr="00403A36">
        <w:rPr>
          <w:rFonts w:ascii="Arial" w:hAnsi="Arial" w:cs="Arial"/>
          <w:color w:val="auto"/>
          <w:sz w:val="32"/>
        </w:rPr>
        <w:t xml:space="preserve">Application Form for </w:t>
      </w:r>
      <w:r w:rsidR="00017BA1" w:rsidRPr="00403A36">
        <w:rPr>
          <w:rFonts w:ascii="Arial" w:hAnsi="Arial" w:cs="Arial"/>
          <w:color w:val="auto"/>
          <w:sz w:val="32"/>
        </w:rPr>
        <w:t>CE</w:t>
      </w:r>
      <w:r w:rsidRPr="00403A36">
        <w:rPr>
          <w:rFonts w:ascii="Arial" w:hAnsi="Arial" w:cs="Arial"/>
          <w:color w:val="auto"/>
          <w:sz w:val="32"/>
        </w:rPr>
        <w:t xml:space="preserve"> Marking of Construction Products</w:t>
      </w:r>
    </w:p>
    <w:p w14:paraId="3CCA66FF" w14:textId="4F886B49" w:rsidR="00CA6EDB" w:rsidRPr="00403A36" w:rsidRDefault="008051E7" w:rsidP="00CA6EDB">
      <w:pPr>
        <w:pStyle w:val="Header2"/>
        <w:rPr>
          <w:rFonts w:ascii="Arial" w:hAnsi="Arial" w:cs="Arial"/>
          <w:color w:val="auto"/>
        </w:rPr>
      </w:pPr>
      <w:r w:rsidRPr="00403A36">
        <w:rPr>
          <w:rFonts w:ascii="Arial" w:hAnsi="Arial" w:cs="Arial"/>
          <w:color w:val="auto"/>
        </w:rPr>
        <w:t>1.</w:t>
      </w:r>
      <w:r w:rsidRPr="004A0638">
        <w:rPr>
          <w:color w:val="auto"/>
        </w:rPr>
        <w:tab/>
      </w:r>
      <w:r w:rsidR="002348CD" w:rsidRPr="00403A36">
        <w:rPr>
          <w:rFonts w:ascii="Arial" w:hAnsi="Arial" w:cs="Arial"/>
          <w:color w:val="auto"/>
        </w:rPr>
        <w:t>Company Details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6976"/>
        <w:gridCol w:w="6976"/>
      </w:tblGrid>
      <w:tr w:rsidR="00E71365" w:rsidRPr="00403A36" w14:paraId="20C5D0C1" w14:textId="77777777" w:rsidTr="004A0638">
        <w:trPr>
          <w:trHeight w:val="567"/>
        </w:trPr>
        <w:tc>
          <w:tcPr>
            <w:tcW w:w="6976" w:type="dxa"/>
            <w:shd w:val="clear" w:color="auto" w:fill="00ACE8"/>
          </w:tcPr>
          <w:p w14:paraId="143D006D" w14:textId="77777777" w:rsidR="00E71365" w:rsidRPr="00403A36" w:rsidRDefault="00E71365" w:rsidP="002348CD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  <w:r w:rsidRPr="00403A36">
              <w:rPr>
                <w:rFonts w:ascii="Arial" w:hAnsi="Arial" w:cs="Arial"/>
                <w:color w:val="FFFFFF" w:themeColor="background1"/>
              </w:rPr>
              <w:t>Company Name</w:t>
            </w:r>
          </w:p>
        </w:tc>
        <w:tc>
          <w:tcPr>
            <w:tcW w:w="6976" w:type="dxa"/>
          </w:tcPr>
          <w:p w14:paraId="526FD75B" w14:textId="5E0D73E1" w:rsidR="00E71365" w:rsidRPr="00403A36" w:rsidRDefault="007E25A7" w:rsidP="002348CD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</w:rPr>
              <w:t xml:space="preserve"> </w:t>
            </w:r>
            <w:permStart w:id="332222109" w:edGrp="everyone"/>
            <w:permEnd w:id="332222109"/>
          </w:p>
          <w:p w14:paraId="062050BB" w14:textId="7B07FD5F" w:rsidR="00CD6603" w:rsidRPr="00403A36" w:rsidRDefault="00CD6603" w:rsidP="002348CD">
            <w:pPr>
              <w:pStyle w:val="TableBody"/>
              <w:rPr>
                <w:rFonts w:ascii="Arial" w:hAnsi="Arial" w:cs="Arial"/>
              </w:rPr>
            </w:pPr>
          </w:p>
        </w:tc>
      </w:tr>
      <w:tr w:rsidR="002348CD" w:rsidRPr="00403A36" w14:paraId="4F40BB5A" w14:textId="77777777" w:rsidTr="004A0638">
        <w:trPr>
          <w:trHeight w:val="567"/>
        </w:trPr>
        <w:tc>
          <w:tcPr>
            <w:tcW w:w="6976" w:type="dxa"/>
            <w:shd w:val="clear" w:color="auto" w:fill="00ACE8"/>
          </w:tcPr>
          <w:p w14:paraId="2E337529" w14:textId="416060A1" w:rsidR="002348CD" w:rsidRPr="00403A36" w:rsidRDefault="002348CD" w:rsidP="002348CD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  <w:r w:rsidRPr="00403A36">
              <w:rPr>
                <w:rFonts w:ascii="Arial" w:hAnsi="Arial" w:cs="Arial"/>
                <w:color w:val="FFFFFF" w:themeColor="background1"/>
              </w:rPr>
              <w:t>Address</w:t>
            </w:r>
          </w:p>
        </w:tc>
        <w:tc>
          <w:tcPr>
            <w:tcW w:w="6976" w:type="dxa"/>
            <w:shd w:val="clear" w:color="auto" w:fill="00ACE8"/>
          </w:tcPr>
          <w:p w14:paraId="07227074" w14:textId="2C6D7ED6" w:rsidR="002348CD" w:rsidRPr="00403A36" w:rsidRDefault="002348CD" w:rsidP="002348CD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  <w:color w:val="FFFFFF" w:themeColor="background1"/>
              </w:rPr>
              <w:t xml:space="preserve">Invoice Address </w:t>
            </w:r>
            <w:r w:rsidRPr="00403A36">
              <w:rPr>
                <w:rFonts w:ascii="Arial" w:hAnsi="Arial" w:cs="Arial"/>
                <w:i/>
                <w:iCs/>
                <w:color w:val="FFFFFF" w:themeColor="background1"/>
              </w:rPr>
              <w:t xml:space="preserve">(if </w:t>
            </w:r>
            <w:r w:rsidR="00F77EA3" w:rsidRPr="00403A36">
              <w:rPr>
                <w:rFonts w:ascii="Arial" w:hAnsi="Arial" w:cs="Arial"/>
                <w:i/>
                <w:iCs/>
                <w:color w:val="FFFFFF" w:themeColor="background1"/>
              </w:rPr>
              <w:t>d</w:t>
            </w:r>
            <w:r w:rsidRPr="00403A36">
              <w:rPr>
                <w:rFonts w:ascii="Arial" w:hAnsi="Arial" w:cs="Arial"/>
                <w:i/>
                <w:iCs/>
                <w:color w:val="FFFFFF" w:themeColor="background1"/>
              </w:rPr>
              <w:t>ifferent</w:t>
            </w:r>
            <w:r w:rsidR="00F77EA3" w:rsidRPr="00403A36">
              <w:rPr>
                <w:rFonts w:ascii="Arial" w:hAnsi="Arial" w:cs="Arial"/>
                <w:i/>
                <w:iCs/>
                <w:color w:val="FFFFFF" w:themeColor="background1"/>
              </w:rPr>
              <w:t>)</w:t>
            </w:r>
          </w:p>
        </w:tc>
      </w:tr>
      <w:tr w:rsidR="00E4379D" w:rsidRPr="00403A36" w14:paraId="5224C37A" w14:textId="77777777" w:rsidTr="00F77EA3">
        <w:trPr>
          <w:trHeight w:val="567"/>
        </w:trPr>
        <w:tc>
          <w:tcPr>
            <w:tcW w:w="6976" w:type="dxa"/>
          </w:tcPr>
          <w:p w14:paraId="548D3B3A" w14:textId="412764B3" w:rsidR="00E4379D" w:rsidRPr="00403A36" w:rsidRDefault="00E4379D" w:rsidP="002348CD">
            <w:pPr>
              <w:pStyle w:val="TableBody"/>
              <w:rPr>
                <w:rFonts w:ascii="Arial" w:hAnsi="Arial" w:cs="Arial"/>
              </w:rPr>
            </w:pPr>
            <w:permStart w:id="1331653153" w:edGrp="everyone"/>
            <w:permEnd w:id="1331653153"/>
            <w:r w:rsidRPr="00403A36">
              <w:rPr>
                <w:rFonts w:ascii="Arial" w:hAnsi="Arial" w:cs="Arial"/>
              </w:rPr>
              <w:br/>
            </w:r>
            <w:r w:rsidRPr="00403A36">
              <w:rPr>
                <w:rFonts w:ascii="Arial" w:hAnsi="Arial" w:cs="Arial"/>
              </w:rPr>
              <w:br/>
            </w:r>
            <w:r w:rsidRPr="00403A36">
              <w:rPr>
                <w:rFonts w:ascii="Arial" w:hAnsi="Arial" w:cs="Arial"/>
              </w:rPr>
              <w:br/>
            </w:r>
            <w:r w:rsidRPr="00403A36">
              <w:rPr>
                <w:rFonts w:ascii="Arial" w:hAnsi="Arial" w:cs="Arial"/>
              </w:rPr>
              <w:br/>
            </w:r>
          </w:p>
        </w:tc>
        <w:tc>
          <w:tcPr>
            <w:tcW w:w="6976" w:type="dxa"/>
          </w:tcPr>
          <w:p w14:paraId="7A1ED5C1" w14:textId="77777777" w:rsidR="00E4379D" w:rsidRPr="00403A36" w:rsidRDefault="00E4379D" w:rsidP="002348CD">
            <w:pPr>
              <w:pStyle w:val="TableBody"/>
              <w:rPr>
                <w:rFonts w:ascii="Arial" w:hAnsi="Arial" w:cs="Arial"/>
              </w:rPr>
            </w:pPr>
            <w:permStart w:id="2051360034" w:edGrp="everyone"/>
            <w:permEnd w:id="2051360034"/>
          </w:p>
          <w:p w14:paraId="423F54B2" w14:textId="77777777" w:rsidR="0054787A" w:rsidRPr="00403A36" w:rsidRDefault="0054787A" w:rsidP="002348CD">
            <w:pPr>
              <w:pStyle w:val="TableBody"/>
              <w:rPr>
                <w:rFonts w:ascii="Arial" w:hAnsi="Arial" w:cs="Arial"/>
              </w:rPr>
            </w:pPr>
          </w:p>
          <w:p w14:paraId="440C0BD7" w14:textId="1BAD55B9" w:rsidR="0054787A" w:rsidRPr="00403A36" w:rsidRDefault="0054787A" w:rsidP="002348CD">
            <w:pPr>
              <w:pStyle w:val="TableBody"/>
              <w:rPr>
                <w:rFonts w:ascii="Arial" w:hAnsi="Arial" w:cs="Arial"/>
              </w:rPr>
            </w:pPr>
          </w:p>
          <w:p w14:paraId="3378B0C4" w14:textId="77777777" w:rsidR="0054787A" w:rsidRPr="00403A36" w:rsidRDefault="0054787A" w:rsidP="002348CD">
            <w:pPr>
              <w:pStyle w:val="TableBody"/>
              <w:rPr>
                <w:rFonts w:ascii="Arial" w:hAnsi="Arial" w:cs="Arial"/>
              </w:rPr>
            </w:pPr>
          </w:p>
          <w:p w14:paraId="492601ED" w14:textId="1D2F1D03" w:rsidR="0054787A" w:rsidRPr="00403A36" w:rsidRDefault="0054787A" w:rsidP="002348CD">
            <w:pPr>
              <w:pStyle w:val="TableBody"/>
              <w:rPr>
                <w:rFonts w:ascii="Arial" w:hAnsi="Arial" w:cs="Arial"/>
              </w:rPr>
            </w:pPr>
          </w:p>
        </w:tc>
      </w:tr>
      <w:tr w:rsidR="002F5534" w:rsidRPr="00403A36" w14:paraId="7FA94CB5" w14:textId="77777777" w:rsidTr="004A0638">
        <w:trPr>
          <w:trHeight w:val="567"/>
        </w:trPr>
        <w:tc>
          <w:tcPr>
            <w:tcW w:w="6976" w:type="dxa"/>
            <w:shd w:val="clear" w:color="auto" w:fill="00ACE8"/>
          </w:tcPr>
          <w:p w14:paraId="6F6B5FDF" w14:textId="60B2827D" w:rsidR="002F5534" w:rsidRPr="00403A36" w:rsidRDefault="00E71365" w:rsidP="002348CD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  <w:permStart w:id="1681272410" w:edGrp="everyone" w:colFirst="1" w:colLast="1"/>
            <w:r w:rsidRPr="00403A36">
              <w:rPr>
                <w:rFonts w:ascii="Arial" w:hAnsi="Arial" w:cs="Arial"/>
                <w:color w:val="FFFFFF" w:themeColor="background1"/>
              </w:rPr>
              <w:t>Telephone Numbe</w:t>
            </w:r>
            <w:r w:rsidR="004E66DE" w:rsidRPr="00403A36">
              <w:rPr>
                <w:rFonts w:ascii="Arial" w:hAnsi="Arial" w:cs="Arial"/>
                <w:color w:val="FFFFFF" w:themeColor="background1"/>
              </w:rPr>
              <w:t>r</w:t>
            </w:r>
          </w:p>
        </w:tc>
        <w:tc>
          <w:tcPr>
            <w:tcW w:w="6976" w:type="dxa"/>
          </w:tcPr>
          <w:p w14:paraId="2D95CD57" w14:textId="77777777" w:rsidR="002F5534" w:rsidRPr="00403A36" w:rsidRDefault="002F5534" w:rsidP="002348CD">
            <w:pPr>
              <w:pStyle w:val="TableBody"/>
              <w:rPr>
                <w:rFonts w:ascii="Arial" w:hAnsi="Arial" w:cs="Arial"/>
              </w:rPr>
            </w:pPr>
          </w:p>
          <w:p w14:paraId="0549EA2C" w14:textId="19C8208F" w:rsidR="00CD6603" w:rsidRPr="00403A36" w:rsidRDefault="00CD6603" w:rsidP="002348CD">
            <w:pPr>
              <w:pStyle w:val="TableBody"/>
              <w:rPr>
                <w:rFonts w:ascii="Arial" w:hAnsi="Arial" w:cs="Arial"/>
              </w:rPr>
            </w:pPr>
          </w:p>
        </w:tc>
      </w:tr>
      <w:tr w:rsidR="00E71365" w:rsidRPr="00403A36" w14:paraId="16E2C163" w14:textId="77777777" w:rsidTr="004A0638">
        <w:trPr>
          <w:trHeight w:val="567"/>
        </w:trPr>
        <w:tc>
          <w:tcPr>
            <w:tcW w:w="6976" w:type="dxa"/>
            <w:shd w:val="clear" w:color="auto" w:fill="00ACE8"/>
          </w:tcPr>
          <w:p w14:paraId="12EE4100" w14:textId="11ADC40E" w:rsidR="00E71365" w:rsidRPr="00403A36" w:rsidRDefault="00E71365" w:rsidP="002348CD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  <w:permStart w:id="1163544131" w:edGrp="everyone" w:colFirst="1" w:colLast="1"/>
            <w:permEnd w:id="1681272410"/>
            <w:r w:rsidRPr="00403A36">
              <w:rPr>
                <w:rFonts w:ascii="Arial" w:hAnsi="Arial" w:cs="Arial"/>
                <w:color w:val="FFFFFF" w:themeColor="background1"/>
              </w:rPr>
              <w:t>Email Address</w:t>
            </w:r>
          </w:p>
        </w:tc>
        <w:tc>
          <w:tcPr>
            <w:tcW w:w="6976" w:type="dxa"/>
          </w:tcPr>
          <w:p w14:paraId="1F45A913" w14:textId="77777777" w:rsidR="00E71365" w:rsidRPr="00403A36" w:rsidRDefault="00E71365" w:rsidP="002348CD">
            <w:pPr>
              <w:pStyle w:val="TableBody"/>
              <w:rPr>
                <w:rFonts w:ascii="Arial" w:hAnsi="Arial" w:cs="Arial"/>
              </w:rPr>
            </w:pPr>
          </w:p>
          <w:p w14:paraId="59406801" w14:textId="66F34FB4" w:rsidR="00CD6603" w:rsidRPr="00403A36" w:rsidRDefault="00CD6603" w:rsidP="002348CD">
            <w:pPr>
              <w:pStyle w:val="TableBody"/>
              <w:rPr>
                <w:rFonts w:ascii="Arial" w:hAnsi="Arial" w:cs="Arial"/>
              </w:rPr>
            </w:pPr>
          </w:p>
        </w:tc>
      </w:tr>
      <w:tr w:rsidR="0054787A" w:rsidRPr="00403A36" w14:paraId="50F728BF" w14:textId="77777777" w:rsidTr="004A0638">
        <w:trPr>
          <w:trHeight w:val="567"/>
        </w:trPr>
        <w:tc>
          <w:tcPr>
            <w:tcW w:w="6976" w:type="dxa"/>
            <w:shd w:val="clear" w:color="auto" w:fill="00ACE8"/>
          </w:tcPr>
          <w:p w14:paraId="744DF98F" w14:textId="77777777" w:rsidR="0054787A" w:rsidRPr="00403A36" w:rsidRDefault="0054787A" w:rsidP="002348CD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  <w:permStart w:id="2117034924" w:edGrp="everyone" w:colFirst="1" w:colLast="1"/>
            <w:permEnd w:id="1163544131"/>
            <w:r w:rsidRPr="00403A36">
              <w:rPr>
                <w:rFonts w:ascii="Arial" w:hAnsi="Arial" w:cs="Arial"/>
                <w:color w:val="FFFFFF" w:themeColor="background1"/>
              </w:rPr>
              <w:t>Contact Name</w:t>
            </w:r>
          </w:p>
          <w:p w14:paraId="55F9F4AD" w14:textId="3F672D9F" w:rsidR="008051E7" w:rsidRPr="00403A36" w:rsidRDefault="008051E7" w:rsidP="002348CD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6976" w:type="dxa"/>
          </w:tcPr>
          <w:p w14:paraId="712C70FA" w14:textId="77777777" w:rsidR="0054787A" w:rsidRPr="00403A36" w:rsidRDefault="0054787A" w:rsidP="002348CD">
            <w:pPr>
              <w:pStyle w:val="TableBody"/>
              <w:rPr>
                <w:rFonts w:ascii="Arial" w:hAnsi="Arial" w:cs="Arial"/>
              </w:rPr>
            </w:pPr>
          </w:p>
        </w:tc>
      </w:tr>
      <w:permEnd w:id="2117034924"/>
    </w:tbl>
    <w:p w14:paraId="03337E8D" w14:textId="24A07FD3" w:rsidR="00182A0F" w:rsidRPr="00403A36" w:rsidRDefault="00182A0F">
      <w:pPr>
        <w:rPr>
          <w:rFonts w:ascii="Arial" w:hAnsi="Arial" w:cs="Arial"/>
        </w:rPr>
      </w:pPr>
    </w:p>
    <w:p w14:paraId="31700987" w14:textId="77777777" w:rsidR="00EA63BF" w:rsidRPr="00403A36" w:rsidRDefault="00EA63BF">
      <w:pPr>
        <w:rPr>
          <w:rFonts w:ascii="Arial" w:hAnsi="Arial" w:cs="Arial"/>
        </w:rPr>
      </w:pPr>
    </w:p>
    <w:p w14:paraId="4B2ACCDB" w14:textId="77777777" w:rsidR="00EA63BF" w:rsidRPr="00403A36" w:rsidRDefault="00EA63BF">
      <w:pPr>
        <w:rPr>
          <w:rFonts w:ascii="Arial" w:hAnsi="Arial" w:cs="Arial"/>
        </w:rPr>
      </w:pPr>
    </w:p>
    <w:p w14:paraId="1173FAF0" w14:textId="77777777" w:rsidR="00EA63BF" w:rsidRPr="00403A36" w:rsidRDefault="00EA63B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3488"/>
        <w:gridCol w:w="3488"/>
        <w:gridCol w:w="3488"/>
        <w:gridCol w:w="2858"/>
        <w:gridCol w:w="630"/>
      </w:tblGrid>
      <w:tr w:rsidR="00E17643" w:rsidRPr="00403A36" w14:paraId="3FFE4AED" w14:textId="77777777" w:rsidTr="004A0638">
        <w:trPr>
          <w:trHeight w:val="567"/>
        </w:trPr>
        <w:tc>
          <w:tcPr>
            <w:tcW w:w="6976" w:type="dxa"/>
            <w:gridSpan w:val="2"/>
            <w:shd w:val="clear" w:color="auto" w:fill="00ACE8"/>
          </w:tcPr>
          <w:p w14:paraId="26153167" w14:textId="14EFA8A9" w:rsidR="00E17643" w:rsidRPr="00403A36" w:rsidRDefault="00E17643" w:rsidP="002348CD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  <w:r w:rsidRPr="00403A36">
              <w:rPr>
                <w:rFonts w:ascii="Arial" w:hAnsi="Arial" w:cs="Arial"/>
                <w:color w:val="FFFFFF" w:themeColor="background1"/>
              </w:rPr>
              <w:lastRenderedPageBreak/>
              <w:t>Main Business Activity of Company</w:t>
            </w:r>
          </w:p>
        </w:tc>
        <w:tc>
          <w:tcPr>
            <w:tcW w:w="6976" w:type="dxa"/>
            <w:gridSpan w:val="3"/>
          </w:tcPr>
          <w:p w14:paraId="10CE6717" w14:textId="77777777" w:rsidR="00CD6603" w:rsidRPr="00403A36" w:rsidRDefault="00E17643" w:rsidP="002348CD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</w:rPr>
              <w:br/>
            </w:r>
            <w:permStart w:id="650387969" w:edGrp="everyone"/>
            <w:permEnd w:id="650387969"/>
          </w:p>
          <w:p w14:paraId="161508C6" w14:textId="5A73353E" w:rsidR="00E17643" w:rsidRPr="00403A36" w:rsidRDefault="00E17643" w:rsidP="002348CD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</w:rPr>
              <w:br/>
            </w:r>
            <w:r w:rsidRPr="00403A36">
              <w:rPr>
                <w:rFonts w:ascii="Arial" w:hAnsi="Arial" w:cs="Arial"/>
              </w:rPr>
              <w:br/>
            </w:r>
            <w:r w:rsidRPr="00403A36">
              <w:rPr>
                <w:rFonts w:ascii="Arial" w:hAnsi="Arial" w:cs="Arial"/>
              </w:rPr>
              <w:br/>
            </w:r>
          </w:p>
        </w:tc>
      </w:tr>
      <w:tr w:rsidR="00176EF1" w:rsidRPr="00403A36" w14:paraId="1BD8F5C0" w14:textId="77777777" w:rsidTr="004A0638">
        <w:trPr>
          <w:trHeight w:val="567"/>
        </w:trPr>
        <w:tc>
          <w:tcPr>
            <w:tcW w:w="6976" w:type="dxa"/>
            <w:gridSpan w:val="2"/>
            <w:vMerge w:val="restart"/>
            <w:shd w:val="clear" w:color="auto" w:fill="00ACE8"/>
          </w:tcPr>
          <w:p w14:paraId="0CCBA123" w14:textId="432A53E5" w:rsidR="00176EF1" w:rsidRPr="00403A36" w:rsidRDefault="00176EF1" w:rsidP="002348CD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  <w:permStart w:id="357596025" w:edGrp="everyone" w:colFirst="2" w:colLast="2"/>
            <w:r w:rsidRPr="00403A36">
              <w:rPr>
                <w:rFonts w:ascii="Arial" w:hAnsi="Arial" w:cs="Arial"/>
                <w:color w:val="FFFFFF" w:themeColor="background1"/>
              </w:rPr>
              <w:t>Legal Status</w:t>
            </w:r>
          </w:p>
        </w:tc>
        <w:tc>
          <w:tcPr>
            <w:tcW w:w="6346" w:type="dxa"/>
            <w:gridSpan w:val="2"/>
          </w:tcPr>
          <w:p w14:paraId="0776EC60" w14:textId="22836E2F" w:rsidR="00176EF1" w:rsidRPr="00403A36" w:rsidRDefault="00F847FA" w:rsidP="002348CD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</w:rPr>
              <w:t>Private Limited Company (PLC)</w:t>
            </w:r>
          </w:p>
        </w:tc>
        <w:sdt>
          <w:sdtPr>
            <w:rPr>
              <w:rFonts w:ascii="Arial" w:hAnsi="Arial" w:cs="Arial"/>
            </w:rPr>
            <w:id w:val="1131832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vAlign w:val="center"/>
              </w:tcPr>
              <w:p w14:paraId="7AF17315" w14:textId="793C046D" w:rsidR="00176EF1" w:rsidRPr="00403A36" w:rsidRDefault="00003688" w:rsidP="00F847FA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76EF1" w:rsidRPr="00403A36" w14:paraId="04902472" w14:textId="77777777" w:rsidTr="004A0638">
        <w:trPr>
          <w:trHeight w:val="567"/>
        </w:trPr>
        <w:tc>
          <w:tcPr>
            <w:tcW w:w="6976" w:type="dxa"/>
            <w:gridSpan w:val="2"/>
            <w:vMerge/>
            <w:shd w:val="clear" w:color="auto" w:fill="00ACE8"/>
          </w:tcPr>
          <w:p w14:paraId="5D4C6DD6" w14:textId="77777777" w:rsidR="00176EF1" w:rsidRPr="00403A36" w:rsidRDefault="00176EF1" w:rsidP="00176EF1">
            <w:pPr>
              <w:pStyle w:val="TableBody"/>
              <w:rPr>
                <w:rFonts w:ascii="Arial" w:hAnsi="Arial" w:cs="Arial"/>
              </w:rPr>
            </w:pPr>
            <w:permStart w:id="52298277" w:edGrp="everyone" w:colFirst="2" w:colLast="2"/>
            <w:permEnd w:id="357596025"/>
          </w:p>
        </w:tc>
        <w:tc>
          <w:tcPr>
            <w:tcW w:w="6346" w:type="dxa"/>
            <w:gridSpan w:val="2"/>
          </w:tcPr>
          <w:p w14:paraId="581EA1A7" w14:textId="6762FFD3" w:rsidR="00176EF1" w:rsidRPr="00403A36" w:rsidRDefault="00176EF1" w:rsidP="00176EF1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</w:rPr>
              <w:t xml:space="preserve">Private </w:t>
            </w:r>
            <w:r w:rsidR="00F847FA" w:rsidRPr="00403A36">
              <w:rPr>
                <w:rFonts w:ascii="Arial" w:hAnsi="Arial" w:cs="Arial"/>
              </w:rPr>
              <w:t>Company Limited by Shares (LTD)</w:t>
            </w:r>
          </w:p>
        </w:tc>
        <w:sdt>
          <w:sdtPr>
            <w:rPr>
              <w:rFonts w:ascii="Arial" w:hAnsi="Arial" w:cs="Arial"/>
            </w:rPr>
            <w:id w:val="-257216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vAlign w:val="center"/>
              </w:tcPr>
              <w:p w14:paraId="2A2C67A0" w14:textId="21D90F6D" w:rsidR="00176EF1" w:rsidRPr="00403A36" w:rsidRDefault="00176EF1" w:rsidP="00F847FA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76EF1" w:rsidRPr="00403A36" w14:paraId="09633F11" w14:textId="77777777" w:rsidTr="004A0638">
        <w:trPr>
          <w:trHeight w:val="567"/>
        </w:trPr>
        <w:tc>
          <w:tcPr>
            <w:tcW w:w="6976" w:type="dxa"/>
            <w:gridSpan w:val="2"/>
            <w:vMerge/>
            <w:shd w:val="clear" w:color="auto" w:fill="00ACE8"/>
          </w:tcPr>
          <w:p w14:paraId="1C457C5B" w14:textId="77777777" w:rsidR="00176EF1" w:rsidRPr="00403A36" w:rsidRDefault="00176EF1" w:rsidP="00176EF1">
            <w:pPr>
              <w:pStyle w:val="TableBody"/>
              <w:rPr>
                <w:rFonts w:ascii="Arial" w:hAnsi="Arial" w:cs="Arial"/>
              </w:rPr>
            </w:pPr>
            <w:permStart w:id="1623739946" w:edGrp="everyone" w:colFirst="2" w:colLast="2"/>
            <w:permEnd w:id="52298277"/>
          </w:p>
        </w:tc>
        <w:tc>
          <w:tcPr>
            <w:tcW w:w="6346" w:type="dxa"/>
            <w:gridSpan w:val="2"/>
          </w:tcPr>
          <w:p w14:paraId="30C07CD6" w14:textId="084024AC" w:rsidR="00176EF1" w:rsidRPr="00403A36" w:rsidRDefault="00F847FA" w:rsidP="00176EF1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</w:rPr>
              <w:t xml:space="preserve">Company Limited by </w:t>
            </w:r>
            <w:r w:rsidR="00B05193" w:rsidRPr="00403A36">
              <w:rPr>
                <w:rFonts w:ascii="Arial" w:hAnsi="Arial" w:cs="Arial"/>
              </w:rPr>
              <w:t>Guarantee</w:t>
            </w:r>
          </w:p>
        </w:tc>
        <w:sdt>
          <w:sdtPr>
            <w:rPr>
              <w:rFonts w:ascii="Arial" w:hAnsi="Arial" w:cs="Arial"/>
            </w:rPr>
            <w:id w:val="-379316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vAlign w:val="center"/>
              </w:tcPr>
              <w:p w14:paraId="6381E60C" w14:textId="4D70DD06" w:rsidR="00176EF1" w:rsidRPr="00403A36" w:rsidRDefault="00176EF1" w:rsidP="00F847FA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76EF1" w:rsidRPr="00403A36" w14:paraId="65A00CF6" w14:textId="77777777" w:rsidTr="004A0638">
        <w:trPr>
          <w:trHeight w:val="567"/>
        </w:trPr>
        <w:tc>
          <w:tcPr>
            <w:tcW w:w="6976" w:type="dxa"/>
            <w:gridSpan w:val="2"/>
            <w:vMerge/>
            <w:shd w:val="clear" w:color="auto" w:fill="00ACE8"/>
          </w:tcPr>
          <w:p w14:paraId="2177C2F7" w14:textId="77777777" w:rsidR="00176EF1" w:rsidRPr="00403A36" w:rsidRDefault="00176EF1" w:rsidP="00176EF1">
            <w:pPr>
              <w:pStyle w:val="TableBody"/>
              <w:rPr>
                <w:rFonts w:ascii="Arial" w:hAnsi="Arial" w:cs="Arial"/>
              </w:rPr>
            </w:pPr>
            <w:permStart w:id="2052532022" w:edGrp="everyone" w:colFirst="2" w:colLast="2"/>
            <w:permEnd w:id="1623739946"/>
          </w:p>
        </w:tc>
        <w:tc>
          <w:tcPr>
            <w:tcW w:w="6346" w:type="dxa"/>
            <w:gridSpan w:val="2"/>
          </w:tcPr>
          <w:p w14:paraId="0A7F3BDA" w14:textId="3810D995" w:rsidR="00176EF1" w:rsidRPr="00403A36" w:rsidRDefault="00F847FA" w:rsidP="00176EF1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</w:rPr>
              <w:t xml:space="preserve">Unlimited Company </w:t>
            </w:r>
          </w:p>
        </w:tc>
        <w:sdt>
          <w:sdtPr>
            <w:rPr>
              <w:rFonts w:ascii="Arial" w:hAnsi="Arial" w:cs="Arial"/>
            </w:rPr>
            <w:id w:val="-1715114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vAlign w:val="center"/>
              </w:tcPr>
              <w:p w14:paraId="4E27BD90" w14:textId="7E63EA33" w:rsidR="00176EF1" w:rsidRPr="00403A36" w:rsidRDefault="00176EF1" w:rsidP="00F847FA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847FA" w:rsidRPr="00403A36" w14:paraId="1C3E21EE" w14:textId="77777777" w:rsidTr="004A0638">
        <w:trPr>
          <w:trHeight w:val="567"/>
        </w:trPr>
        <w:tc>
          <w:tcPr>
            <w:tcW w:w="6976" w:type="dxa"/>
            <w:gridSpan w:val="2"/>
            <w:vMerge/>
            <w:shd w:val="clear" w:color="auto" w:fill="00ACE8"/>
          </w:tcPr>
          <w:p w14:paraId="6BA17D86" w14:textId="77777777" w:rsidR="00F847FA" w:rsidRPr="00403A36" w:rsidRDefault="00F847FA" w:rsidP="00176EF1">
            <w:pPr>
              <w:pStyle w:val="TableBody"/>
              <w:rPr>
                <w:rFonts w:ascii="Arial" w:hAnsi="Arial" w:cs="Arial"/>
              </w:rPr>
            </w:pPr>
            <w:permStart w:id="852703193" w:edGrp="everyone" w:colFirst="2" w:colLast="2"/>
            <w:permEnd w:id="2052532022"/>
          </w:p>
        </w:tc>
        <w:tc>
          <w:tcPr>
            <w:tcW w:w="6346" w:type="dxa"/>
            <w:gridSpan w:val="2"/>
          </w:tcPr>
          <w:p w14:paraId="2D5964B5" w14:textId="0D2F337E" w:rsidR="00F847FA" w:rsidRPr="00403A36" w:rsidRDefault="00F847FA" w:rsidP="00176EF1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</w:rPr>
              <w:t>Limited Liability Partnership (LLP)</w:t>
            </w:r>
          </w:p>
        </w:tc>
        <w:sdt>
          <w:sdtPr>
            <w:rPr>
              <w:rFonts w:ascii="Arial" w:hAnsi="Arial" w:cs="Arial"/>
            </w:rPr>
            <w:id w:val="-785197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vAlign w:val="center"/>
              </w:tcPr>
              <w:p w14:paraId="5979444D" w14:textId="5E7462D7" w:rsidR="00F847FA" w:rsidRPr="00403A36" w:rsidRDefault="00F847FA" w:rsidP="00F847FA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76EF1" w:rsidRPr="00403A36" w14:paraId="0F1D84B8" w14:textId="77777777" w:rsidTr="004A0638">
        <w:trPr>
          <w:trHeight w:val="567"/>
        </w:trPr>
        <w:tc>
          <w:tcPr>
            <w:tcW w:w="6976" w:type="dxa"/>
            <w:gridSpan w:val="2"/>
            <w:vMerge/>
            <w:shd w:val="clear" w:color="auto" w:fill="00ACE8"/>
          </w:tcPr>
          <w:p w14:paraId="1946A306" w14:textId="77777777" w:rsidR="00176EF1" w:rsidRPr="00403A36" w:rsidRDefault="00176EF1" w:rsidP="00176EF1">
            <w:pPr>
              <w:pStyle w:val="TableBody"/>
              <w:rPr>
                <w:rFonts w:ascii="Arial" w:hAnsi="Arial" w:cs="Arial"/>
              </w:rPr>
            </w:pPr>
            <w:permStart w:id="1399390573" w:edGrp="everyone" w:colFirst="2" w:colLast="2"/>
            <w:permEnd w:id="852703193"/>
          </w:p>
        </w:tc>
        <w:tc>
          <w:tcPr>
            <w:tcW w:w="6346" w:type="dxa"/>
            <w:gridSpan w:val="2"/>
          </w:tcPr>
          <w:p w14:paraId="674A4FCA" w14:textId="326044C9" w:rsidR="00176EF1" w:rsidRPr="00403A36" w:rsidRDefault="00176EF1" w:rsidP="00176EF1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</w:rPr>
              <w:t>Other (please specify below)</w:t>
            </w:r>
            <w:r w:rsidR="007732FC" w:rsidRPr="00403A36">
              <w:rPr>
                <w:rFonts w:ascii="Arial" w:hAnsi="Arial" w:cs="Arial"/>
              </w:rPr>
              <w:t>:</w:t>
            </w:r>
          </w:p>
          <w:p w14:paraId="4CB604CF" w14:textId="5159C7D2" w:rsidR="000D0324" w:rsidRPr="00403A36" w:rsidRDefault="000D0324" w:rsidP="00176EF1">
            <w:pPr>
              <w:pStyle w:val="TableBody"/>
              <w:rPr>
                <w:rFonts w:ascii="Arial" w:hAnsi="Arial" w:cs="Arial"/>
              </w:rPr>
            </w:pPr>
          </w:p>
          <w:p w14:paraId="7C539555" w14:textId="77777777" w:rsidR="002A7853" w:rsidRPr="00403A36" w:rsidRDefault="002A7853" w:rsidP="00176EF1">
            <w:pPr>
              <w:pStyle w:val="TableBody"/>
              <w:rPr>
                <w:rFonts w:ascii="Arial" w:hAnsi="Arial" w:cs="Arial"/>
              </w:rPr>
            </w:pPr>
          </w:p>
          <w:p w14:paraId="45E8CDF5" w14:textId="28E3F836" w:rsidR="000D0324" w:rsidRPr="00403A36" w:rsidRDefault="000D0324" w:rsidP="00176EF1">
            <w:pPr>
              <w:pStyle w:val="TableBody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641998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vAlign w:val="center"/>
              </w:tcPr>
              <w:p w14:paraId="0F32135D" w14:textId="16F8F3E9" w:rsidR="00176EF1" w:rsidRPr="00403A36" w:rsidRDefault="00176EF1" w:rsidP="00F847FA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permEnd w:id="1399390573"/>
      <w:tr w:rsidR="00F26202" w:rsidRPr="00403A36" w14:paraId="48B9F26C" w14:textId="77777777" w:rsidTr="004A0638">
        <w:trPr>
          <w:trHeight w:val="567"/>
        </w:trPr>
        <w:tc>
          <w:tcPr>
            <w:tcW w:w="3488" w:type="dxa"/>
            <w:shd w:val="clear" w:color="auto" w:fill="00ACE8"/>
          </w:tcPr>
          <w:p w14:paraId="4AE98CE3" w14:textId="77777777" w:rsidR="00F26202" w:rsidRPr="00403A36" w:rsidRDefault="00F26202" w:rsidP="002348CD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  <w:r w:rsidRPr="00403A36">
              <w:rPr>
                <w:rFonts w:ascii="Arial" w:hAnsi="Arial" w:cs="Arial"/>
                <w:color w:val="FFFFFF" w:themeColor="background1"/>
              </w:rPr>
              <w:t xml:space="preserve">Company Registration Number </w:t>
            </w:r>
            <w:r w:rsidRPr="00403A36">
              <w:rPr>
                <w:rFonts w:ascii="Arial" w:hAnsi="Arial" w:cs="Arial"/>
                <w:i/>
                <w:iCs/>
                <w:color w:val="FFFFFF" w:themeColor="background1"/>
              </w:rPr>
              <w:t>(if applicable)</w:t>
            </w:r>
          </w:p>
        </w:tc>
        <w:tc>
          <w:tcPr>
            <w:tcW w:w="3488" w:type="dxa"/>
          </w:tcPr>
          <w:p w14:paraId="4105E251" w14:textId="77777777" w:rsidR="00F26202" w:rsidRPr="00403A36" w:rsidRDefault="00F26202" w:rsidP="002348CD">
            <w:pPr>
              <w:pStyle w:val="TableBody"/>
              <w:rPr>
                <w:rFonts w:ascii="Arial" w:hAnsi="Arial" w:cs="Arial"/>
              </w:rPr>
            </w:pPr>
            <w:permStart w:id="1904039083" w:edGrp="everyone"/>
            <w:permEnd w:id="1904039083"/>
          </w:p>
          <w:p w14:paraId="1FDD6FFB" w14:textId="560CB844" w:rsidR="00CD6603" w:rsidRPr="00403A36" w:rsidRDefault="00CD6603" w:rsidP="002348CD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3488" w:type="dxa"/>
            <w:shd w:val="clear" w:color="auto" w:fill="00ACE8"/>
          </w:tcPr>
          <w:p w14:paraId="28F9367C" w14:textId="77777777" w:rsidR="00F26202" w:rsidRPr="00403A36" w:rsidRDefault="00F26202" w:rsidP="002348CD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  <w:r w:rsidRPr="00403A36">
              <w:rPr>
                <w:rFonts w:ascii="Arial" w:hAnsi="Arial" w:cs="Arial"/>
                <w:color w:val="FFFFFF" w:themeColor="background1"/>
              </w:rPr>
              <w:t xml:space="preserve">Company VAT Number </w:t>
            </w:r>
            <w:r w:rsidRPr="00403A36">
              <w:rPr>
                <w:rFonts w:ascii="Arial" w:hAnsi="Arial" w:cs="Arial"/>
                <w:i/>
                <w:iCs/>
                <w:color w:val="FFFFFF" w:themeColor="background1"/>
              </w:rPr>
              <w:t>(if applicable)</w:t>
            </w:r>
          </w:p>
        </w:tc>
        <w:tc>
          <w:tcPr>
            <w:tcW w:w="3488" w:type="dxa"/>
            <w:gridSpan w:val="2"/>
          </w:tcPr>
          <w:p w14:paraId="0D1DBBCA" w14:textId="79AACFF7" w:rsidR="00F26202" w:rsidRPr="00403A36" w:rsidRDefault="00F26202" w:rsidP="002348CD">
            <w:pPr>
              <w:pStyle w:val="TableBody"/>
              <w:rPr>
                <w:rFonts w:ascii="Arial" w:hAnsi="Arial" w:cs="Arial"/>
              </w:rPr>
            </w:pPr>
            <w:permStart w:id="172304129" w:edGrp="everyone"/>
            <w:permEnd w:id="172304129"/>
          </w:p>
        </w:tc>
      </w:tr>
      <w:tr w:rsidR="00EA3066" w:rsidRPr="00403A36" w14:paraId="2CC7C1B0" w14:textId="77777777" w:rsidTr="004A0638">
        <w:trPr>
          <w:trHeight w:val="567"/>
        </w:trPr>
        <w:tc>
          <w:tcPr>
            <w:tcW w:w="3488" w:type="dxa"/>
            <w:shd w:val="clear" w:color="auto" w:fill="00ACE8"/>
          </w:tcPr>
          <w:p w14:paraId="17E1825A" w14:textId="77777777" w:rsidR="00EA3066" w:rsidRPr="00403A36" w:rsidRDefault="00EA3066" w:rsidP="002348CD">
            <w:pPr>
              <w:pStyle w:val="TableBody"/>
              <w:rPr>
                <w:rFonts w:ascii="Arial" w:hAnsi="Arial" w:cs="Arial"/>
                <w:color w:val="FFFFFF" w:themeColor="background1"/>
                <w:szCs w:val="17"/>
              </w:rPr>
            </w:pPr>
            <w:r w:rsidRPr="00403A36">
              <w:rPr>
                <w:rFonts w:ascii="Arial" w:hAnsi="Arial" w:cs="Arial"/>
                <w:color w:val="FFFFFF" w:themeColor="background1"/>
                <w:szCs w:val="17"/>
              </w:rPr>
              <w:t>Is the product in full production?</w:t>
            </w:r>
          </w:p>
          <w:p w14:paraId="4474436A" w14:textId="77777777" w:rsidR="00593413" w:rsidRPr="00403A36" w:rsidRDefault="00593413" w:rsidP="002348CD">
            <w:pPr>
              <w:pStyle w:val="TableBody"/>
              <w:rPr>
                <w:rFonts w:ascii="Arial" w:hAnsi="Arial" w:cs="Arial"/>
                <w:color w:val="FFFFFF" w:themeColor="background1"/>
                <w:szCs w:val="17"/>
              </w:rPr>
            </w:pPr>
          </w:p>
          <w:p w14:paraId="2FE382F3" w14:textId="7B583908" w:rsidR="00EA3066" w:rsidRPr="00403A36" w:rsidRDefault="00EA3066" w:rsidP="002348CD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3488" w:type="dxa"/>
          </w:tcPr>
          <w:p w14:paraId="4623605F" w14:textId="77777777" w:rsidR="00EA3066" w:rsidRPr="00403A36" w:rsidRDefault="00EA3066" w:rsidP="002348CD">
            <w:pPr>
              <w:pStyle w:val="TableBody"/>
              <w:rPr>
                <w:rFonts w:ascii="Arial" w:hAnsi="Arial" w:cs="Arial"/>
              </w:rPr>
            </w:pPr>
            <w:permStart w:id="1074603455" w:edGrp="everyone"/>
            <w:permEnd w:id="1074603455"/>
          </w:p>
        </w:tc>
        <w:tc>
          <w:tcPr>
            <w:tcW w:w="3488" w:type="dxa"/>
            <w:shd w:val="clear" w:color="auto" w:fill="00ACE8"/>
          </w:tcPr>
          <w:p w14:paraId="5634E9E9" w14:textId="720A7578" w:rsidR="00EA3066" w:rsidRPr="00403A36" w:rsidRDefault="00EA3066" w:rsidP="002348CD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  <w:r w:rsidRPr="00403A36">
              <w:rPr>
                <w:rFonts w:ascii="Arial" w:hAnsi="Arial" w:cs="Arial"/>
                <w:color w:val="FFFFFF" w:themeColor="background1"/>
              </w:rPr>
              <w:t>If no, when do you expect to start full production?</w:t>
            </w:r>
          </w:p>
        </w:tc>
        <w:tc>
          <w:tcPr>
            <w:tcW w:w="3488" w:type="dxa"/>
            <w:gridSpan w:val="2"/>
          </w:tcPr>
          <w:p w14:paraId="46FE81D6" w14:textId="77777777" w:rsidR="00EA3066" w:rsidRPr="00403A36" w:rsidRDefault="00EA3066" w:rsidP="002348CD">
            <w:pPr>
              <w:pStyle w:val="TableBody"/>
              <w:rPr>
                <w:rFonts w:ascii="Arial" w:hAnsi="Arial" w:cs="Arial"/>
              </w:rPr>
            </w:pPr>
            <w:permStart w:id="1907884858" w:edGrp="everyone"/>
            <w:permEnd w:id="1907884858"/>
          </w:p>
        </w:tc>
      </w:tr>
    </w:tbl>
    <w:p w14:paraId="5888544D" w14:textId="77777777" w:rsidR="00B02C23" w:rsidRPr="00403A36" w:rsidRDefault="00B02C23">
      <w:pPr>
        <w:rPr>
          <w:rFonts w:ascii="Arial" w:eastAsiaTheme="majorEastAsia" w:hAnsi="Arial" w:cs="Arial"/>
          <w:color w:val="2E1A47"/>
          <w:sz w:val="28"/>
          <w:szCs w:val="32"/>
        </w:rPr>
      </w:pPr>
      <w:r w:rsidRPr="00403A36">
        <w:rPr>
          <w:rFonts w:ascii="Arial" w:hAnsi="Arial" w:cs="Arial"/>
        </w:rPr>
        <w:br w:type="page"/>
      </w:r>
    </w:p>
    <w:p w14:paraId="0DA9E317" w14:textId="73554B4E" w:rsidR="00E71365" w:rsidRPr="00403A36" w:rsidRDefault="008051E7" w:rsidP="00CA6EDB">
      <w:pPr>
        <w:pStyle w:val="Header2"/>
        <w:rPr>
          <w:rFonts w:ascii="Arial" w:hAnsi="Arial" w:cs="Arial"/>
          <w:color w:val="auto"/>
        </w:rPr>
      </w:pPr>
      <w:r w:rsidRPr="00403A36">
        <w:rPr>
          <w:rFonts w:ascii="Arial" w:hAnsi="Arial" w:cs="Arial"/>
          <w:color w:val="auto"/>
        </w:rPr>
        <w:lastRenderedPageBreak/>
        <w:t>2.</w:t>
      </w:r>
      <w:r w:rsidRPr="00403A36">
        <w:rPr>
          <w:rFonts w:ascii="Arial" w:hAnsi="Arial" w:cs="Arial"/>
          <w:color w:val="auto"/>
        </w:rPr>
        <w:tab/>
      </w:r>
      <w:r w:rsidR="0074698B" w:rsidRPr="00403A36">
        <w:rPr>
          <w:rFonts w:ascii="Arial" w:hAnsi="Arial" w:cs="Arial"/>
          <w:color w:val="auto"/>
        </w:rPr>
        <w:t>Scope of Certification</w:t>
      </w:r>
    </w:p>
    <w:tbl>
      <w:tblPr>
        <w:tblStyle w:val="TableGrid"/>
        <w:tblW w:w="5039" w:type="pct"/>
        <w:tblLook w:val="0480" w:firstRow="0" w:lastRow="0" w:firstColumn="1" w:lastColumn="0" w:noHBand="0" w:noVBand="1"/>
      </w:tblPr>
      <w:tblGrid>
        <w:gridCol w:w="3653"/>
        <w:gridCol w:w="3487"/>
        <w:gridCol w:w="3484"/>
        <w:gridCol w:w="3481"/>
      </w:tblGrid>
      <w:tr w:rsidR="00867DF6" w:rsidRPr="00403A36" w14:paraId="53862D12" w14:textId="6A42417C" w:rsidTr="004A0638">
        <w:trPr>
          <w:trHeight w:val="567"/>
        </w:trPr>
        <w:tc>
          <w:tcPr>
            <w:tcW w:w="1295" w:type="pct"/>
            <w:shd w:val="clear" w:color="auto" w:fill="00ACE8"/>
          </w:tcPr>
          <w:p w14:paraId="79992925" w14:textId="4EDFA762" w:rsidR="00867DF6" w:rsidRPr="00403A36" w:rsidRDefault="00867DF6" w:rsidP="00F73831">
            <w:pPr>
              <w:pStyle w:val="TableBody"/>
              <w:rPr>
                <w:rFonts w:ascii="Arial" w:hAnsi="Arial" w:cs="Arial"/>
                <w:i/>
                <w:iCs/>
                <w:color w:val="FFFFFF" w:themeColor="background1"/>
              </w:rPr>
            </w:pPr>
            <w:r w:rsidRPr="00403A36">
              <w:rPr>
                <w:rFonts w:ascii="Arial" w:hAnsi="Arial" w:cs="Arial"/>
                <w:color w:val="FFFFFF" w:themeColor="background1"/>
              </w:rPr>
              <w:t>Location Address</w:t>
            </w:r>
            <w:r w:rsidR="00EC2EB8" w:rsidRPr="00403A36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EC2EB8" w:rsidRPr="00403A36">
              <w:rPr>
                <w:rFonts w:ascii="Arial" w:hAnsi="Arial" w:cs="Arial"/>
                <w:i/>
                <w:iCs/>
                <w:color w:val="FFFFFF" w:themeColor="background1"/>
              </w:rPr>
              <w:t xml:space="preserve">(Please list all the locations from which either all or elements of products to be </w:t>
            </w:r>
            <w:r w:rsidR="00B85633" w:rsidRPr="00403A36">
              <w:rPr>
                <w:rFonts w:ascii="Arial" w:hAnsi="Arial" w:cs="Arial"/>
                <w:i/>
                <w:iCs/>
                <w:color w:val="FFFFFF" w:themeColor="background1"/>
              </w:rPr>
              <w:t xml:space="preserve">certified </w:t>
            </w:r>
            <w:r w:rsidR="00EC2EB8" w:rsidRPr="00403A36">
              <w:rPr>
                <w:rFonts w:ascii="Arial" w:hAnsi="Arial" w:cs="Arial"/>
                <w:i/>
                <w:iCs/>
                <w:color w:val="FFFFFF" w:themeColor="background1"/>
              </w:rPr>
              <w:t>will be managed and/or controlled</w:t>
            </w:r>
            <w:r w:rsidR="00B85633" w:rsidRPr="00403A36">
              <w:rPr>
                <w:rFonts w:ascii="Arial" w:hAnsi="Arial" w:cs="Arial"/>
                <w:i/>
                <w:iCs/>
                <w:color w:val="FFFFFF" w:themeColor="background1"/>
              </w:rPr>
              <w:t>).</w:t>
            </w:r>
          </w:p>
        </w:tc>
        <w:tc>
          <w:tcPr>
            <w:tcW w:w="1236" w:type="pct"/>
            <w:shd w:val="clear" w:color="auto" w:fill="00ACE8"/>
          </w:tcPr>
          <w:p w14:paraId="454F2942" w14:textId="62CA9E4A" w:rsidR="00867DF6" w:rsidRPr="00403A36" w:rsidRDefault="00867DF6" w:rsidP="00F73831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  <w:r w:rsidRPr="00403A36">
              <w:rPr>
                <w:rFonts w:ascii="Arial" w:hAnsi="Arial" w:cs="Arial"/>
                <w:color w:val="FFFFFF" w:themeColor="background1"/>
              </w:rPr>
              <w:t>Product Name</w:t>
            </w:r>
            <w:r w:rsidR="00B07C8D" w:rsidRPr="00403A36">
              <w:rPr>
                <w:rFonts w:ascii="Arial" w:hAnsi="Arial" w:cs="Arial"/>
                <w:color w:val="FFFFFF" w:themeColor="background1"/>
              </w:rPr>
              <w:t>(s)</w:t>
            </w:r>
            <w:r w:rsidRPr="00403A36">
              <w:rPr>
                <w:rFonts w:ascii="Arial" w:hAnsi="Arial" w:cs="Arial"/>
                <w:color w:val="FFFFFF" w:themeColor="background1"/>
              </w:rPr>
              <w:t>/ Description</w:t>
            </w:r>
            <w:r w:rsidR="00B07C8D" w:rsidRPr="00403A36">
              <w:rPr>
                <w:rFonts w:ascii="Arial" w:hAnsi="Arial" w:cs="Arial"/>
                <w:color w:val="FFFFFF" w:themeColor="background1"/>
              </w:rPr>
              <w:t>(s)</w:t>
            </w:r>
          </w:p>
        </w:tc>
        <w:tc>
          <w:tcPr>
            <w:tcW w:w="1235" w:type="pct"/>
            <w:shd w:val="clear" w:color="auto" w:fill="00ACE8"/>
          </w:tcPr>
          <w:p w14:paraId="51B01928" w14:textId="5A3C26C8" w:rsidR="00867DF6" w:rsidRPr="00403A36" w:rsidRDefault="00867DF6" w:rsidP="00F73831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  <w:r w:rsidRPr="00403A36">
              <w:rPr>
                <w:rFonts w:ascii="Arial" w:hAnsi="Arial" w:cs="Arial"/>
                <w:color w:val="FFFFFF" w:themeColor="background1"/>
              </w:rPr>
              <w:t xml:space="preserve">Relevant </w:t>
            </w:r>
            <w:r w:rsidR="002929E3" w:rsidRPr="00403A36">
              <w:rPr>
                <w:rFonts w:ascii="Arial" w:hAnsi="Arial" w:cs="Arial"/>
                <w:color w:val="FFFFFF" w:themeColor="background1"/>
              </w:rPr>
              <w:t>Designated</w:t>
            </w:r>
            <w:r w:rsidR="00B70162" w:rsidRPr="00403A36">
              <w:rPr>
                <w:rFonts w:ascii="Arial" w:hAnsi="Arial" w:cs="Arial"/>
                <w:color w:val="FFFFFF" w:themeColor="background1"/>
              </w:rPr>
              <w:t xml:space="preserve"> European </w:t>
            </w:r>
            <w:r w:rsidRPr="00403A36">
              <w:rPr>
                <w:rFonts w:ascii="Arial" w:hAnsi="Arial" w:cs="Arial"/>
                <w:color w:val="FFFFFF" w:themeColor="background1"/>
              </w:rPr>
              <w:t>Standard</w:t>
            </w:r>
            <w:r w:rsidR="00B70162" w:rsidRPr="00403A36">
              <w:rPr>
                <w:rFonts w:ascii="Arial" w:hAnsi="Arial" w:cs="Arial"/>
                <w:color w:val="FFFFFF" w:themeColor="background1"/>
              </w:rPr>
              <w:t>s</w:t>
            </w:r>
            <w:r w:rsidR="009D4B50" w:rsidRPr="00403A36">
              <w:rPr>
                <w:rFonts w:ascii="Arial" w:hAnsi="Arial" w:cs="Arial"/>
                <w:color w:val="FFFFFF" w:themeColor="background1"/>
              </w:rPr>
              <w:t xml:space="preserve"> [</w:t>
            </w:r>
            <w:r w:rsidR="00B70162" w:rsidRPr="00403A36">
              <w:rPr>
                <w:rFonts w:ascii="Arial" w:hAnsi="Arial" w:cs="Arial"/>
                <w:color w:val="FFFFFF" w:themeColor="background1"/>
              </w:rPr>
              <w:t>EN(s</w:t>
            </w:r>
            <w:r w:rsidR="009D4B50" w:rsidRPr="00403A36">
              <w:rPr>
                <w:rFonts w:ascii="Arial" w:hAnsi="Arial" w:cs="Arial"/>
                <w:color w:val="FFFFFF" w:themeColor="background1"/>
              </w:rPr>
              <w:t>)]</w:t>
            </w:r>
            <w:r w:rsidRPr="00403A36">
              <w:rPr>
                <w:rFonts w:ascii="Arial" w:hAnsi="Arial" w:cs="Arial"/>
                <w:color w:val="FFFFFF" w:themeColor="background1"/>
              </w:rPr>
              <w:t xml:space="preserve"> or </w:t>
            </w:r>
            <w:r w:rsidR="001744E8" w:rsidRPr="00403A36">
              <w:rPr>
                <w:rFonts w:ascii="Arial" w:hAnsi="Arial" w:cs="Arial"/>
                <w:color w:val="FFFFFF" w:themeColor="background1"/>
              </w:rPr>
              <w:t xml:space="preserve">European Assessment Documents </w:t>
            </w:r>
            <w:r w:rsidR="009D4B50" w:rsidRPr="00403A36">
              <w:rPr>
                <w:rFonts w:ascii="Arial" w:hAnsi="Arial" w:cs="Arial"/>
                <w:color w:val="FFFFFF" w:themeColor="background1"/>
              </w:rPr>
              <w:t>[</w:t>
            </w:r>
            <w:r w:rsidR="001744E8" w:rsidRPr="00403A36">
              <w:rPr>
                <w:rFonts w:ascii="Arial" w:hAnsi="Arial" w:cs="Arial"/>
                <w:color w:val="FFFFFF" w:themeColor="background1"/>
              </w:rPr>
              <w:t>EAD</w:t>
            </w:r>
            <w:r w:rsidR="009D4B50" w:rsidRPr="00403A36">
              <w:rPr>
                <w:rFonts w:ascii="Arial" w:hAnsi="Arial" w:cs="Arial"/>
                <w:color w:val="FFFFFF" w:themeColor="background1"/>
              </w:rPr>
              <w:t>(s)]</w:t>
            </w:r>
          </w:p>
        </w:tc>
        <w:tc>
          <w:tcPr>
            <w:tcW w:w="1234" w:type="pct"/>
            <w:shd w:val="clear" w:color="auto" w:fill="00ACE8"/>
          </w:tcPr>
          <w:p w14:paraId="0AD725BD" w14:textId="3F535EB0" w:rsidR="00867DF6" w:rsidRPr="00403A36" w:rsidRDefault="00867DF6" w:rsidP="00F73831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  <w:r w:rsidRPr="00403A36">
              <w:rPr>
                <w:rFonts w:ascii="Arial" w:hAnsi="Arial" w:cs="Arial"/>
                <w:color w:val="FFFFFF" w:themeColor="background1"/>
              </w:rPr>
              <w:t>Does this location</w:t>
            </w:r>
            <w:r w:rsidR="008D5C83" w:rsidRPr="00403A36">
              <w:rPr>
                <w:rFonts w:ascii="Arial" w:hAnsi="Arial" w:cs="Arial"/>
                <w:color w:val="FFFFFF" w:themeColor="background1"/>
              </w:rPr>
              <w:t xml:space="preserve"> hold accreditation </w:t>
            </w:r>
            <w:r w:rsidR="00A448A1" w:rsidRPr="00403A36">
              <w:rPr>
                <w:rFonts w:ascii="Arial" w:hAnsi="Arial" w:cs="Arial"/>
                <w:color w:val="FFFFFF" w:themeColor="background1"/>
              </w:rPr>
              <w:t>or cer</w:t>
            </w:r>
            <w:r w:rsidR="001A1B7E" w:rsidRPr="00403A36">
              <w:rPr>
                <w:rFonts w:ascii="Arial" w:hAnsi="Arial" w:cs="Arial"/>
                <w:color w:val="FFFFFF" w:themeColor="background1"/>
              </w:rPr>
              <w:t>tification</w:t>
            </w:r>
            <w:r w:rsidR="00F5194C" w:rsidRPr="00403A36">
              <w:rPr>
                <w:rFonts w:ascii="Arial" w:hAnsi="Arial" w:cs="Arial"/>
                <w:color w:val="FFFFFF" w:themeColor="background1"/>
              </w:rPr>
              <w:t xml:space="preserve">? </w:t>
            </w:r>
            <w:r w:rsidR="00CB44A7" w:rsidRPr="00403A36">
              <w:rPr>
                <w:rFonts w:ascii="Arial" w:hAnsi="Arial" w:cs="Arial"/>
                <w:color w:val="FFFFFF" w:themeColor="background1"/>
              </w:rPr>
              <w:t>(</w:t>
            </w:r>
            <w:r w:rsidR="00F5194C" w:rsidRPr="00403A36">
              <w:rPr>
                <w:rFonts w:ascii="Arial" w:hAnsi="Arial" w:cs="Arial"/>
                <w:i/>
                <w:iCs/>
                <w:color w:val="FFFFFF" w:themeColor="background1"/>
              </w:rPr>
              <w:t>Please specify</w:t>
            </w:r>
            <w:r w:rsidR="00CB44A7" w:rsidRPr="00403A36">
              <w:rPr>
                <w:rFonts w:ascii="Arial" w:hAnsi="Arial" w:cs="Arial"/>
                <w:i/>
                <w:iCs/>
                <w:color w:val="FFFFFF" w:themeColor="background1"/>
              </w:rPr>
              <w:t xml:space="preserve"> and provide copies)</w:t>
            </w:r>
          </w:p>
        </w:tc>
      </w:tr>
      <w:tr w:rsidR="00867DF6" w:rsidRPr="00403A36" w14:paraId="5BDD1597" w14:textId="6F9AE523" w:rsidTr="00593413">
        <w:trPr>
          <w:trHeight w:val="567"/>
        </w:trPr>
        <w:tc>
          <w:tcPr>
            <w:tcW w:w="1295" w:type="pct"/>
          </w:tcPr>
          <w:p w14:paraId="19200A63" w14:textId="77777777" w:rsidR="00867DF6" w:rsidRPr="00403A36" w:rsidRDefault="00867DF6" w:rsidP="00F73831">
            <w:pPr>
              <w:pStyle w:val="TableBody"/>
              <w:rPr>
                <w:rFonts w:ascii="Arial" w:hAnsi="Arial" w:cs="Arial"/>
              </w:rPr>
            </w:pPr>
            <w:permStart w:id="149168116" w:edGrp="everyone" w:colFirst="0" w:colLast="0"/>
            <w:permStart w:id="215274" w:edGrp="everyone" w:colFirst="1" w:colLast="1"/>
            <w:permStart w:id="1621501683" w:edGrp="everyone" w:colFirst="2" w:colLast="2"/>
            <w:permStart w:id="1824331886" w:edGrp="everyone" w:colFirst="3" w:colLast="3"/>
          </w:p>
          <w:p w14:paraId="7B1C0646" w14:textId="77777777" w:rsidR="008051E7" w:rsidRPr="00403A36" w:rsidRDefault="008051E7" w:rsidP="00F73831">
            <w:pPr>
              <w:pStyle w:val="TableBody"/>
              <w:rPr>
                <w:rFonts w:ascii="Arial" w:hAnsi="Arial" w:cs="Arial"/>
              </w:rPr>
            </w:pPr>
          </w:p>
          <w:p w14:paraId="5D7BF82F" w14:textId="3C49ED29" w:rsidR="008051E7" w:rsidRPr="00403A36" w:rsidRDefault="008051E7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6" w:type="pct"/>
          </w:tcPr>
          <w:p w14:paraId="04CB0D78" w14:textId="77777777" w:rsidR="00867DF6" w:rsidRPr="00403A36" w:rsidRDefault="00CA3C58" w:rsidP="00F73831">
            <w:pPr>
              <w:pStyle w:val="TableBody"/>
              <w:rPr>
                <w:rFonts w:ascii="Arial" w:hAnsi="Arial" w:cs="Arial"/>
                <w:i/>
                <w:iCs/>
              </w:rPr>
            </w:pPr>
            <w:r w:rsidRPr="00403A36">
              <w:rPr>
                <w:rFonts w:ascii="Arial" w:hAnsi="Arial" w:cs="Arial"/>
                <w:i/>
                <w:iCs/>
              </w:rPr>
              <w:t>e.g.,</w:t>
            </w:r>
            <w:r w:rsidR="00B07C8D" w:rsidRPr="00403A36">
              <w:rPr>
                <w:rFonts w:ascii="Arial" w:hAnsi="Arial" w:cs="Arial"/>
                <w:i/>
                <w:iCs/>
              </w:rPr>
              <w:t xml:space="preserve"> </w:t>
            </w:r>
            <w:r w:rsidR="00D0416A" w:rsidRPr="00403A36">
              <w:rPr>
                <w:rFonts w:ascii="Arial" w:hAnsi="Arial" w:cs="Arial"/>
                <w:i/>
                <w:iCs/>
              </w:rPr>
              <w:t xml:space="preserve">Fire and smoke resisting pedestrian </w:t>
            </w:r>
            <w:r w:rsidRPr="00403A36">
              <w:rPr>
                <w:rFonts w:ascii="Arial" w:hAnsi="Arial" w:cs="Arial"/>
                <w:i/>
                <w:iCs/>
              </w:rPr>
              <w:t>door set</w:t>
            </w:r>
          </w:p>
          <w:p w14:paraId="4D45AF44" w14:textId="1DE4DD0F" w:rsidR="00E54126" w:rsidRPr="00403A36" w:rsidRDefault="00E54126" w:rsidP="00F73831">
            <w:pPr>
              <w:pStyle w:val="TableBody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235" w:type="pct"/>
          </w:tcPr>
          <w:p w14:paraId="3883A7AA" w14:textId="77777777" w:rsidR="00867DF6" w:rsidRPr="00403A36" w:rsidRDefault="00CA3C58" w:rsidP="00F73831">
            <w:pPr>
              <w:pStyle w:val="TableBody"/>
              <w:rPr>
                <w:rFonts w:ascii="Arial" w:hAnsi="Arial" w:cs="Arial"/>
                <w:i/>
                <w:iCs/>
              </w:rPr>
            </w:pPr>
            <w:r w:rsidRPr="00403A36">
              <w:rPr>
                <w:rFonts w:ascii="Arial" w:hAnsi="Arial" w:cs="Arial"/>
                <w:i/>
                <w:iCs/>
              </w:rPr>
              <w:t>e.g.,</w:t>
            </w:r>
            <w:r w:rsidR="00226E16" w:rsidRPr="00403A36">
              <w:rPr>
                <w:rFonts w:ascii="Arial" w:hAnsi="Arial" w:cs="Arial"/>
                <w:i/>
                <w:iCs/>
              </w:rPr>
              <w:t xml:space="preserve"> EN 16034</w:t>
            </w:r>
            <w:r w:rsidR="00561FE9" w:rsidRPr="00403A36">
              <w:rPr>
                <w:rFonts w:ascii="Arial" w:hAnsi="Arial" w:cs="Arial"/>
                <w:i/>
                <w:iCs/>
              </w:rPr>
              <w:t>: 2014</w:t>
            </w:r>
          </w:p>
          <w:p w14:paraId="791140CD" w14:textId="77777777" w:rsidR="004C5079" w:rsidRPr="00403A36" w:rsidRDefault="004C5079" w:rsidP="004C5079">
            <w:pPr>
              <w:pStyle w:val="TableBody"/>
              <w:rPr>
                <w:rFonts w:ascii="Arial" w:hAnsi="Arial" w:cs="Arial"/>
              </w:rPr>
            </w:pPr>
          </w:p>
          <w:p w14:paraId="07CF4E17" w14:textId="70015ADE" w:rsidR="004C5079" w:rsidRPr="00403A36" w:rsidRDefault="004C5079" w:rsidP="004C5079">
            <w:pPr>
              <w:pStyle w:val="TableBody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234" w:type="pct"/>
          </w:tcPr>
          <w:p w14:paraId="24555612" w14:textId="5D5B2052" w:rsidR="00867DF6" w:rsidRPr="00403A36" w:rsidRDefault="00CA3C58" w:rsidP="00F73831">
            <w:pPr>
              <w:pStyle w:val="TableBody"/>
              <w:rPr>
                <w:rFonts w:ascii="Arial" w:hAnsi="Arial" w:cs="Arial"/>
                <w:i/>
                <w:iCs/>
              </w:rPr>
            </w:pPr>
            <w:r w:rsidRPr="00403A36">
              <w:rPr>
                <w:rFonts w:ascii="Arial" w:hAnsi="Arial" w:cs="Arial"/>
                <w:i/>
                <w:iCs/>
              </w:rPr>
              <w:t>e.g.,</w:t>
            </w:r>
            <w:r w:rsidR="00561FE9" w:rsidRPr="00403A36">
              <w:rPr>
                <w:rFonts w:ascii="Arial" w:hAnsi="Arial" w:cs="Arial"/>
                <w:i/>
                <w:iCs/>
              </w:rPr>
              <w:t xml:space="preserve"> </w:t>
            </w:r>
            <w:r w:rsidR="00225293" w:rsidRPr="00403A36">
              <w:rPr>
                <w:rFonts w:ascii="Arial" w:hAnsi="Arial" w:cs="Arial"/>
                <w:i/>
                <w:iCs/>
              </w:rPr>
              <w:t>BS EN ISO</w:t>
            </w:r>
            <w:r w:rsidR="00561FE9" w:rsidRPr="00403A36">
              <w:rPr>
                <w:rFonts w:ascii="Arial" w:hAnsi="Arial" w:cs="Arial"/>
                <w:i/>
                <w:iCs/>
              </w:rPr>
              <w:t xml:space="preserve"> 9001</w:t>
            </w:r>
          </w:p>
        </w:tc>
      </w:tr>
      <w:tr w:rsidR="00867DF6" w:rsidRPr="00403A36" w14:paraId="6AB42552" w14:textId="78ADC12A" w:rsidTr="00593413">
        <w:trPr>
          <w:trHeight w:val="567"/>
        </w:trPr>
        <w:tc>
          <w:tcPr>
            <w:tcW w:w="1295" w:type="pct"/>
          </w:tcPr>
          <w:p w14:paraId="62FB5457" w14:textId="77777777" w:rsidR="00867DF6" w:rsidRPr="00403A36" w:rsidRDefault="00867DF6" w:rsidP="00F73831">
            <w:pPr>
              <w:pStyle w:val="TableBody"/>
              <w:rPr>
                <w:rFonts w:ascii="Arial" w:hAnsi="Arial" w:cs="Arial"/>
              </w:rPr>
            </w:pPr>
            <w:permStart w:id="411585608" w:edGrp="everyone" w:colFirst="0" w:colLast="0"/>
            <w:permStart w:id="1106795267" w:edGrp="everyone" w:colFirst="1" w:colLast="1"/>
            <w:permStart w:id="1393756358" w:edGrp="everyone" w:colFirst="2" w:colLast="2"/>
            <w:permStart w:id="825770282" w:edGrp="everyone" w:colFirst="3" w:colLast="3"/>
            <w:permEnd w:id="149168116"/>
            <w:permEnd w:id="215274"/>
            <w:permEnd w:id="1621501683"/>
            <w:permEnd w:id="1824331886"/>
          </w:p>
          <w:p w14:paraId="3F969B09" w14:textId="77777777" w:rsidR="008051E7" w:rsidRPr="00403A36" w:rsidRDefault="008051E7" w:rsidP="00F73831">
            <w:pPr>
              <w:pStyle w:val="TableBody"/>
              <w:rPr>
                <w:rFonts w:ascii="Arial" w:hAnsi="Arial" w:cs="Arial"/>
              </w:rPr>
            </w:pPr>
          </w:p>
          <w:p w14:paraId="4B922163" w14:textId="7D299719" w:rsidR="008051E7" w:rsidRPr="00403A36" w:rsidRDefault="008051E7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6" w:type="pct"/>
          </w:tcPr>
          <w:p w14:paraId="43A8999A" w14:textId="4EC77A40" w:rsidR="00867DF6" w:rsidRPr="00403A36" w:rsidRDefault="00867DF6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5" w:type="pct"/>
          </w:tcPr>
          <w:p w14:paraId="45F27816" w14:textId="36B472E5" w:rsidR="00867DF6" w:rsidRPr="00403A36" w:rsidRDefault="00867DF6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4" w:type="pct"/>
          </w:tcPr>
          <w:p w14:paraId="3CD85C79" w14:textId="77777777" w:rsidR="00867DF6" w:rsidRPr="00403A36" w:rsidRDefault="00867DF6" w:rsidP="00F73831">
            <w:pPr>
              <w:pStyle w:val="TableBody"/>
              <w:rPr>
                <w:rFonts w:ascii="Arial" w:hAnsi="Arial" w:cs="Arial"/>
              </w:rPr>
            </w:pPr>
          </w:p>
        </w:tc>
      </w:tr>
      <w:tr w:rsidR="00867DF6" w:rsidRPr="00403A36" w14:paraId="77B7A268" w14:textId="17D9BF5B" w:rsidTr="00593413">
        <w:trPr>
          <w:trHeight w:val="567"/>
        </w:trPr>
        <w:tc>
          <w:tcPr>
            <w:tcW w:w="1295" w:type="pct"/>
          </w:tcPr>
          <w:p w14:paraId="3EA9AE64" w14:textId="77777777" w:rsidR="00867DF6" w:rsidRPr="00403A36" w:rsidRDefault="00867DF6" w:rsidP="00F73831">
            <w:pPr>
              <w:pStyle w:val="TableBody"/>
              <w:rPr>
                <w:rFonts w:ascii="Arial" w:hAnsi="Arial" w:cs="Arial"/>
              </w:rPr>
            </w:pPr>
            <w:permStart w:id="2114482743" w:edGrp="everyone" w:colFirst="0" w:colLast="0"/>
            <w:permStart w:id="375871220" w:edGrp="everyone" w:colFirst="1" w:colLast="1"/>
            <w:permStart w:id="207822282" w:edGrp="everyone" w:colFirst="2" w:colLast="2"/>
            <w:permStart w:id="1272730631" w:edGrp="everyone" w:colFirst="3" w:colLast="3"/>
            <w:permEnd w:id="411585608"/>
            <w:permEnd w:id="1106795267"/>
            <w:permEnd w:id="1393756358"/>
            <w:permEnd w:id="825770282"/>
          </w:p>
          <w:p w14:paraId="4B3597F8" w14:textId="77777777" w:rsidR="008051E7" w:rsidRPr="00403A36" w:rsidRDefault="008051E7" w:rsidP="00F73831">
            <w:pPr>
              <w:pStyle w:val="TableBody"/>
              <w:rPr>
                <w:rFonts w:ascii="Arial" w:hAnsi="Arial" w:cs="Arial"/>
              </w:rPr>
            </w:pPr>
          </w:p>
          <w:p w14:paraId="1E05F511" w14:textId="0FC672FA" w:rsidR="008051E7" w:rsidRPr="00403A36" w:rsidRDefault="008051E7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6" w:type="pct"/>
          </w:tcPr>
          <w:p w14:paraId="2A3F83BD" w14:textId="77777777" w:rsidR="00867DF6" w:rsidRPr="00403A36" w:rsidRDefault="00867DF6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5" w:type="pct"/>
          </w:tcPr>
          <w:p w14:paraId="65974825" w14:textId="5BAD8120" w:rsidR="00867DF6" w:rsidRPr="00403A36" w:rsidRDefault="00867DF6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4" w:type="pct"/>
          </w:tcPr>
          <w:p w14:paraId="178EC633" w14:textId="77777777" w:rsidR="00867DF6" w:rsidRPr="00403A36" w:rsidRDefault="00867DF6" w:rsidP="00F73831">
            <w:pPr>
              <w:pStyle w:val="TableBody"/>
              <w:rPr>
                <w:rFonts w:ascii="Arial" w:hAnsi="Arial" w:cs="Arial"/>
              </w:rPr>
            </w:pPr>
          </w:p>
        </w:tc>
      </w:tr>
      <w:tr w:rsidR="00867DF6" w:rsidRPr="00403A36" w14:paraId="2165DA32" w14:textId="5235D58B" w:rsidTr="00593413">
        <w:trPr>
          <w:trHeight w:val="567"/>
        </w:trPr>
        <w:tc>
          <w:tcPr>
            <w:tcW w:w="1295" w:type="pct"/>
          </w:tcPr>
          <w:p w14:paraId="6297C8CA" w14:textId="77777777" w:rsidR="00867DF6" w:rsidRPr="00403A36" w:rsidRDefault="00867DF6" w:rsidP="00F73831">
            <w:pPr>
              <w:pStyle w:val="TableBody"/>
              <w:rPr>
                <w:rFonts w:ascii="Arial" w:hAnsi="Arial" w:cs="Arial"/>
              </w:rPr>
            </w:pPr>
            <w:permStart w:id="483460786" w:edGrp="everyone" w:colFirst="0" w:colLast="0"/>
            <w:permStart w:id="1512327107" w:edGrp="everyone" w:colFirst="1" w:colLast="1"/>
            <w:permStart w:id="834498198" w:edGrp="everyone" w:colFirst="2" w:colLast="2"/>
            <w:permStart w:id="370830383" w:edGrp="everyone" w:colFirst="3" w:colLast="3"/>
            <w:permEnd w:id="2114482743"/>
            <w:permEnd w:id="375871220"/>
            <w:permEnd w:id="207822282"/>
            <w:permEnd w:id="1272730631"/>
          </w:p>
          <w:p w14:paraId="2D905D31" w14:textId="77777777" w:rsidR="008051E7" w:rsidRPr="00403A36" w:rsidRDefault="008051E7" w:rsidP="00F73831">
            <w:pPr>
              <w:pStyle w:val="TableBody"/>
              <w:rPr>
                <w:rFonts w:ascii="Arial" w:hAnsi="Arial" w:cs="Arial"/>
              </w:rPr>
            </w:pPr>
          </w:p>
          <w:p w14:paraId="79201B7E" w14:textId="6213D2F1" w:rsidR="008051E7" w:rsidRPr="00403A36" w:rsidRDefault="008051E7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6" w:type="pct"/>
          </w:tcPr>
          <w:p w14:paraId="4EBA001F" w14:textId="77777777" w:rsidR="00867DF6" w:rsidRPr="00403A36" w:rsidRDefault="00867DF6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5" w:type="pct"/>
          </w:tcPr>
          <w:p w14:paraId="5FCB9D7E" w14:textId="1B7E1360" w:rsidR="00867DF6" w:rsidRPr="00403A36" w:rsidRDefault="00867DF6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4" w:type="pct"/>
          </w:tcPr>
          <w:p w14:paraId="764E13E7" w14:textId="77777777" w:rsidR="00867DF6" w:rsidRPr="00403A36" w:rsidRDefault="00867DF6" w:rsidP="00F73831">
            <w:pPr>
              <w:pStyle w:val="TableBody"/>
              <w:rPr>
                <w:rFonts w:ascii="Arial" w:hAnsi="Arial" w:cs="Arial"/>
              </w:rPr>
            </w:pPr>
          </w:p>
        </w:tc>
      </w:tr>
      <w:tr w:rsidR="00593413" w:rsidRPr="00403A36" w14:paraId="3504951F" w14:textId="77777777" w:rsidTr="00593413">
        <w:trPr>
          <w:trHeight w:val="567"/>
        </w:trPr>
        <w:tc>
          <w:tcPr>
            <w:tcW w:w="1295" w:type="pct"/>
          </w:tcPr>
          <w:p w14:paraId="362D9F23" w14:textId="77777777" w:rsidR="00593413" w:rsidRPr="00403A36" w:rsidRDefault="00593413" w:rsidP="00F73831">
            <w:pPr>
              <w:pStyle w:val="TableBody"/>
              <w:rPr>
                <w:rFonts w:ascii="Arial" w:hAnsi="Arial" w:cs="Arial"/>
              </w:rPr>
            </w:pPr>
            <w:permStart w:id="1703484656" w:edGrp="everyone" w:colFirst="0" w:colLast="0"/>
            <w:permStart w:id="631111793" w:edGrp="everyone" w:colFirst="1" w:colLast="1"/>
            <w:permStart w:id="1745183459" w:edGrp="everyone" w:colFirst="2" w:colLast="2"/>
            <w:permStart w:id="1891132505" w:edGrp="everyone" w:colFirst="3" w:colLast="3"/>
            <w:permEnd w:id="483460786"/>
            <w:permEnd w:id="1512327107"/>
            <w:permEnd w:id="834498198"/>
            <w:permEnd w:id="370830383"/>
          </w:p>
          <w:p w14:paraId="77743F89" w14:textId="77777777" w:rsidR="00593413" w:rsidRPr="00403A36" w:rsidRDefault="00593413" w:rsidP="00F73831">
            <w:pPr>
              <w:pStyle w:val="TableBody"/>
              <w:rPr>
                <w:rFonts w:ascii="Arial" w:hAnsi="Arial" w:cs="Arial"/>
              </w:rPr>
            </w:pPr>
          </w:p>
          <w:p w14:paraId="30877105" w14:textId="77777777" w:rsidR="00593413" w:rsidRPr="00403A36" w:rsidRDefault="00593413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6" w:type="pct"/>
          </w:tcPr>
          <w:p w14:paraId="5707920D" w14:textId="77777777" w:rsidR="00593413" w:rsidRPr="00403A36" w:rsidRDefault="00593413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5" w:type="pct"/>
          </w:tcPr>
          <w:p w14:paraId="587AD044" w14:textId="77777777" w:rsidR="00593413" w:rsidRPr="00403A36" w:rsidRDefault="00593413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4" w:type="pct"/>
          </w:tcPr>
          <w:p w14:paraId="7A94AED8" w14:textId="77777777" w:rsidR="00593413" w:rsidRPr="00403A36" w:rsidRDefault="00593413" w:rsidP="00F73831">
            <w:pPr>
              <w:pStyle w:val="TableBody"/>
              <w:rPr>
                <w:rFonts w:ascii="Arial" w:hAnsi="Arial" w:cs="Arial"/>
              </w:rPr>
            </w:pPr>
          </w:p>
        </w:tc>
      </w:tr>
      <w:tr w:rsidR="00593413" w:rsidRPr="00403A36" w14:paraId="69A53108" w14:textId="77777777" w:rsidTr="00593413">
        <w:trPr>
          <w:trHeight w:val="567"/>
        </w:trPr>
        <w:tc>
          <w:tcPr>
            <w:tcW w:w="1295" w:type="pct"/>
          </w:tcPr>
          <w:p w14:paraId="0A5010F4" w14:textId="77777777" w:rsidR="00593413" w:rsidRPr="00403A36" w:rsidRDefault="00593413" w:rsidP="00F73831">
            <w:pPr>
              <w:pStyle w:val="TableBody"/>
              <w:rPr>
                <w:rFonts w:ascii="Arial" w:hAnsi="Arial" w:cs="Arial"/>
              </w:rPr>
            </w:pPr>
            <w:permStart w:id="1598955080" w:edGrp="everyone" w:colFirst="0" w:colLast="0"/>
            <w:permStart w:id="5204808" w:edGrp="everyone" w:colFirst="1" w:colLast="1"/>
            <w:permStart w:id="311038520" w:edGrp="everyone" w:colFirst="2" w:colLast="2"/>
            <w:permStart w:id="1189569927" w:edGrp="everyone" w:colFirst="3" w:colLast="3"/>
            <w:permEnd w:id="1703484656"/>
            <w:permEnd w:id="631111793"/>
            <w:permEnd w:id="1745183459"/>
            <w:permEnd w:id="1891132505"/>
          </w:p>
          <w:p w14:paraId="72ACDE32" w14:textId="77777777" w:rsidR="00593413" w:rsidRPr="00403A36" w:rsidRDefault="00593413" w:rsidP="00F73831">
            <w:pPr>
              <w:pStyle w:val="TableBody"/>
              <w:rPr>
                <w:rFonts w:ascii="Arial" w:hAnsi="Arial" w:cs="Arial"/>
              </w:rPr>
            </w:pPr>
          </w:p>
          <w:p w14:paraId="22682B4A" w14:textId="77777777" w:rsidR="00593413" w:rsidRPr="00403A36" w:rsidRDefault="00593413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6" w:type="pct"/>
          </w:tcPr>
          <w:p w14:paraId="11518370" w14:textId="77777777" w:rsidR="00593413" w:rsidRPr="00403A36" w:rsidRDefault="00593413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5" w:type="pct"/>
          </w:tcPr>
          <w:p w14:paraId="7F2C1316" w14:textId="77777777" w:rsidR="00593413" w:rsidRPr="00403A36" w:rsidRDefault="00593413" w:rsidP="00F73831">
            <w:pPr>
              <w:pStyle w:val="TableBody"/>
              <w:rPr>
                <w:rFonts w:ascii="Arial" w:hAnsi="Arial" w:cs="Arial"/>
              </w:rPr>
            </w:pPr>
          </w:p>
        </w:tc>
        <w:tc>
          <w:tcPr>
            <w:tcW w:w="1234" w:type="pct"/>
          </w:tcPr>
          <w:p w14:paraId="58E5240F" w14:textId="77777777" w:rsidR="00593413" w:rsidRPr="00403A36" w:rsidRDefault="00593413" w:rsidP="00F73831">
            <w:pPr>
              <w:pStyle w:val="TableBody"/>
              <w:rPr>
                <w:rFonts w:ascii="Arial" w:hAnsi="Arial" w:cs="Arial"/>
              </w:rPr>
            </w:pPr>
          </w:p>
        </w:tc>
      </w:tr>
      <w:permEnd w:id="1598955080"/>
      <w:permEnd w:id="5204808"/>
      <w:permEnd w:id="311038520"/>
      <w:permEnd w:id="1189569927"/>
    </w:tbl>
    <w:p w14:paraId="2848C02D" w14:textId="77777777" w:rsidR="00225293" w:rsidRPr="00403A36" w:rsidRDefault="00225293">
      <w:pPr>
        <w:rPr>
          <w:rFonts w:ascii="Arial" w:eastAsiaTheme="majorEastAsia" w:hAnsi="Arial" w:cs="Arial"/>
          <w:color w:val="2E1A47"/>
          <w:sz w:val="28"/>
          <w:szCs w:val="32"/>
        </w:rPr>
      </w:pPr>
      <w:r w:rsidRPr="00403A36">
        <w:rPr>
          <w:rFonts w:ascii="Arial" w:hAnsi="Arial" w:cs="Arial"/>
        </w:rPr>
        <w:br w:type="page"/>
      </w:r>
    </w:p>
    <w:p w14:paraId="7FA67311" w14:textId="2ABCEB62" w:rsidR="0074698B" w:rsidRPr="00403A36" w:rsidRDefault="008051E7" w:rsidP="00CA6EDB">
      <w:pPr>
        <w:pStyle w:val="Header2"/>
        <w:rPr>
          <w:rFonts w:ascii="Arial" w:hAnsi="Arial" w:cs="Arial"/>
          <w:color w:val="auto"/>
        </w:rPr>
      </w:pPr>
      <w:r w:rsidRPr="00403A36">
        <w:rPr>
          <w:rFonts w:ascii="Arial" w:hAnsi="Arial" w:cs="Arial"/>
          <w:color w:val="auto"/>
        </w:rPr>
        <w:lastRenderedPageBreak/>
        <w:t>3.</w:t>
      </w:r>
      <w:r w:rsidRPr="00403A36">
        <w:rPr>
          <w:rFonts w:ascii="Arial" w:hAnsi="Arial" w:cs="Arial"/>
          <w:color w:val="auto"/>
        </w:rPr>
        <w:tab/>
      </w:r>
      <w:r w:rsidR="00FD16E4" w:rsidRPr="00403A36">
        <w:rPr>
          <w:rFonts w:ascii="Arial" w:hAnsi="Arial" w:cs="Arial"/>
          <w:color w:val="auto"/>
        </w:rPr>
        <w:t>Supporting Documentation</w:t>
      </w:r>
    </w:p>
    <w:p w14:paraId="41F6628C" w14:textId="08373739" w:rsidR="009F7F51" w:rsidRPr="00403A36" w:rsidRDefault="001E676F" w:rsidP="00EE4585">
      <w:pPr>
        <w:pStyle w:val="Body"/>
        <w:spacing w:before="0" w:after="0"/>
        <w:rPr>
          <w:rFonts w:ascii="Arial" w:hAnsi="Arial" w:cs="Arial"/>
        </w:rPr>
      </w:pPr>
      <w:r w:rsidRPr="00403A36">
        <w:rPr>
          <w:rFonts w:ascii="Arial" w:hAnsi="Arial" w:cs="Arial"/>
        </w:rPr>
        <w:t xml:space="preserve">For your application to be progressed by </w:t>
      </w:r>
      <w:r w:rsidR="0005717F" w:rsidRPr="00403A36">
        <w:rPr>
          <w:rFonts w:ascii="Arial" w:hAnsi="Arial" w:cs="Arial"/>
        </w:rPr>
        <w:t>Socotec Ireland</w:t>
      </w:r>
      <w:r w:rsidRPr="00403A36">
        <w:rPr>
          <w:rFonts w:ascii="Arial" w:hAnsi="Arial" w:cs="Arial"/>
        </w:rPr>
        <w:t>, the following documentation must, as a minimum, be supplied where it is applicable. Application</w:t>
      </w:r>
      <w:r w:rsidR="0087616C" w:rsidRPr="00403A36">
        <w:rPr>
          <w:rFonts w:ascii="Arial" w:hAnsi="Arial" w:cs="Arial"/>
        </w:rPr>
        <w:t>s</w:t>
      </w:r>
      <w:r w:rsidRPr="00403A36">
        <w:rPr>
          <w:rFonts w:ascii="Arial" w:hAnsi="Arial" w:cs="Arial"/>
        </w:rPr>
        <w:t xml:space="preserve"> submitted with no supporting documentation will not be accepted. </w:t>
      </w:r>
    </w:p>
    <w:tbl>
      <w:tblPr>
        <w:tblStyle w:val="TableGrid"/>
        <w:tblW w:w="5000" w:type="pct"/>
        <w:tblLook w:val="0480" w:firstRow="0" w:lastRow="0" w:firstColumn="1" w:lastColumn="0" w:noHBand="0" w:noVBand="1"/>
      </w:tblPr>
      <w:tblGrid>
        <w:gridCol w:w="6365"/>
        <w:gridCol w:w="1002"/>
        <w:gridCol w:w="6629"/>
      </w:tblGrid>
      <w:tr w:rsidR="00FD16E4" w:rsidRPr="00403A36" w14:paraId="023CB5EE" w14:textId="77777777" w:rsidTr="008910AB">
        <w:trPr>
          <w:trHeight w:val="567"/>
        </w:trPr>
        <w:tc>
          <w:tcPr>
            <w:tcW w:w="2274" w:type="pct"/>
            <w:shd w:val="clear" w:color="auto" w:fill="00ACE8"/>
          </w:tcPr>
          <w:p w14:paraId="0116ED08" w14:textId="7DF518C0" w:rsidR="00FD16E4" w:rsidRPr="00403A36" w:rsidRDefault="00FD16E4" w:rsidP="008D6AD5">
            <w:pPr>
              <w:pStyle w:val="TableBody"/>
              <w:rPr>
                <w:rFonts w:ascii="Arial" w:hAnsi="Arial" w:cs="Arial"/>
                <w:i/>
                <w:iCs/>
                <w:color w:val="FFFFFF" w:themeColor="background1"/>
              </w:rPr>
            </w:pPr>
            <w:r w:rsidRPr="00403A36">
              <w:rPr>
                <w:rFonts w:ascii="Arial" w:hAnsi="Arial" w:cs="Arial"/>
                <w:color w:val="FFFFFF" w:themeColor="background1"/>
              </w:rPr>
              <w:t>Documentation</w:t>
            </w:r>
          </w:p>
        </w:tc>
        <w:tc>
          <w:tcPr>
            <w:tcW w:w="358" w:type="pct"/>
            <w:shd w:val="clear" w:color="auto" w:fill="00ACE8"/>
          </w:tcPr>
          <w:p w14:paraId="678FF9E9" w14:textId="338BBEE7" w:rsidR="00FD16E4" w:rsidRPr="00403A36" w:rsidRDefault="00FD16E4" w:rsidP="00604A10">
            <w:pPr>
              <w:pStyle w:val="TableBody"/>
              <w:jc w:val="center"/>
              <w:rPr>
                <w:rFonts w:ascii="Arial" w:hAnsi="Arial" w:cs="Arial"/>
                <w:color w:val="FFFFFF" w:themeColor="background1"/>
              </w:rPr>
            </w:pPr>
            <w:r w:rsidRPr="00403A36">
              <w:rPr>
                <w:rFonts w:ascii="Arial" w:hAnsi="Arial" w:cs="Arial"/>
                <w:color w:val="FFFFFF" w:themeColor="background1"/>
              </w:rPr>
              <w:t>‘Check’ if supplied</w:t>
            </w:r>
          </w:p>
        </w:tc>
        <w:tc>
          <w:tcPr>
            <w:tcW w:w="2368" w:type="pct"/>
            <w:shd w:val="clear" w:color="auto" w:fill="00ACE8"/>
          </w:tcPr>
          <w:p w14:paraId="19734DB8" w14:textId="67214C59" w:rsidR="00FD16E4" w:rsidRPr="00403A36" w:rsidRDefault="00FD16E4" w:rsidP="008D6AD5">
            <w:pPr>
              <w:pStyle w:val="TableBody"/>
              <w:rPr>
                <w:rFonts w:ascii="Arial" w:hAnsi="Arial" w:cs="Arial"/>
                <w:color w:val="FFFFFF" w:themeColor="background1"/>
              </w:rPr>
            </w:pPr>
            <w:r w:rsidRPr="00403A36">
              <w:rPr>
                <w:rFonts w:ascii="Arial" w:hAnsi="Arial" w:cs="Arial"/>
                <w:color w:val="FFFFFF" w:themeColor="background1"/>
              </w:rPr>
              <w:t>Justification for non-submission</w:t>
            </w:r>
          </w:p>
        </w:tc>
      </w:tr>
      <w:tr w:rsidR="008A58C4" w:rsidRPr="00403A36" w14:paraId="0CB94EDE" w14:textId="77777777" w:rsidTr="00A27546">
        <w:trPr>
          <w:trHeight w:val="567"/>
        </w:trPr>
        <w:tc>
          <w:tcPr>
            <w:tcW w:w="2274" w:type="pct"/>
          </w:tcPr>
          <w:p w14:paraId="21B5B973" w14:textId="6BE8B46C" w:rsidR="008A58C4" w:rsidRPr="00403A36" w:rsidRDefault="00503553" w:rsidP="009169F9">
            <w:pPr>
              <w:pStyle w:val="TableBody"/>
              <w:rPr>
                <w:rFonts w:ascii="Arial" w:hAnsi="Arial" w:cs="Arial"/>
              </w:rPr>
            </w:pPr>
            <w:permStart w:id="1958106850" w:edGrp="everyone" w:colFirst="2" w:colLast="2"/>
            <w:permStart w:id="1819489379" w:edGrp="everyone" w:colFirst="1" w:colLast="1"/>
            <w:r w:rsidRPr="00403A36">
              <w:rPr>
                <w:rFonts w:ascii="Arial" w:hAnsi="Arial" w:cs="Arial"/>
              </w:rPr>
              <w:t>Signed copy of the Customer Agreement</w:t>
            </w:r>
          </w:p>
        </w:tc>
        <w:sdt>
          <w:sdtPr>
            <w:rPr>
              <w:rFonts w:ascii="Arial" w:hAnsi="Arial" w:cs="Arial"/>
            </w:rPr>
            <w:id w:val="-1638878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pct"/>
                <w:vAlign w:val="center"/>
              </w:tcPr>
              <w:p w14:paraId="53982706" w14:textId="28D26E94" w:rsidR="008A58C4" w:rsidRPr="00403A36" w:rsidRDefault="00003688" w:rsidP="009169F9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368" w:type="pct"/>
          </w:tcPr>
          <w:p w14:paraId="0F1DFE81" w14:textId="77777777" w:rsidR="008A58C4" w:rsidRPr="00403A36" w:rsidRDefault="008A58C4" w:rsidP="009169F9">
            <w:pPr>
              <w:pStyle w:val="TableBody"/>
              <w:rPr>
                <w:rFonts w:ascii="Arial" w:hAnsi="Arial" w:cs="Arial"/>
              </w:rPr>
            </w:pPr>
          </w:p>
        </w:tc>
      </w:tr>
      <w:tr w:rsidR="007F1F71" w:rsidRPr="00403A36" w14:paraId="14FBC91A" w14:textId="77777777" w:rsidTr="00A27546">
        <w:trPr>
          <w:trHeight w:val="567"/>
        </w:trPr>
        <w:tc>
          <w:tcPr>
            <w:tcW w:w="2274" w:type="pct"/>
          </w:tcPr>
          <w:p w14:paraId="5222397B" w14:textId="3F61C5CE" w:rsidR="007F1F71" w:rsidRPr="00403A36" w:rsidRDefault="007F1F71" w:rsidP="009169F9">
            <w:pPr>
              <w:pStyle w:val="TableBody"/>
              <w:rPr>
                <w:rFonts w:ascii="Arial" w:hAnsi="Arial" w:cs="Arial"/>
              </w:rPr>
            </w:pPr>
            <w:permStart w:id="1677145714" w:edGrp="everyone" w:colFirst="2" w:colLast="2"/>
            <w:permStart w:id="1489588781" w:edGrp="everyone" w:colFirst="1" w:colLast="1"/>
            <w:permEnd w:id="1958106850"/>
            <w:permEnd w:id="1819489379"/>
            <w:r w:rsidRPr="00403A36">
              <w:rPr>
                <w:rFonts w:ascii="Arial" w:hAnsi="Arial" w:cs="Arial"/>
              </w:rPr>
              <w:t xml:space="preserve">Evidence of the legal status of the company </w:t>
            </w:r>
            <w:r w:rsidRPr="00403A36">
              <w:rPr>
                <w:rFonts w:ascii="Arial" w:hAnsi="Arial" w:cs="Arial"/>
                <w:i/>
                <w:iCs/>
              </w:rPr>
              <w:t>(</w:t>
            </w:r>
            <w:r w:rsidR="00346918" w:rsidRPr="00403A36">
              <w:rPr>
                <w:rFonts w:ascii="Arial" w:hAnsi="Arial" w:cs="Arial"/>
                <w:i/>
                <w:iCs/>
              </w:rPr>
              <w:t>i.</w:t>
            </w:r>
            <w:r w:rsidRPr="00403A36">
              <w:rPr>
                <w:rFonts w:ascii="Arial" w:hAnsi="Arial" w:cs="Arial"/>
                <w:i/>
                <w:iCs/>
              </w:rPr>
              <w:t>e. Articles of association, Certificate of Incorporation, etc.)</w:t>
            </w:r>
          </w:p>
        </w:tc>
        <w:sdt>
          <w:sdtPr>
            <w:rPr>
              <w:rFonts w:ascii="Arial" w:hAnsi="Arial" w:cs="Arial"/>
            </w:rPr>
            <w:id w:val="448288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pct"/>
                <w:vAlign w:val="center"/>
              </w:tcPr>
              <w:p w14:paraId="0603F968" w14:textId="39B6CECC" w:rsidR="007F1F71" w:rsidRPr="00403A36" w:rsidRDefault="002355CD" w:rsidP="009169F9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368" w:type="pct"/>
          </w:tcPr>
          <w:p w14:paraId="6183B676" w14:textId="77777777" w:rsidR="007F1F71" w:rsidRPr="00403A36" w:rsidRDefault="007F1F71" w:rsidP="009169F9">
            <w:pPr>
              <w:pStyle w:val="TableBody"/>
              <w:rPr>
                <w:rFonts w:ascii="Arial" w:hAnsi="Arial" w:cs="Arial"/>
              </w:rPr>
            </w:pPr>
          </w:p>
        </w:tc>
      </w:tr>
      <w:tr w:rsidR="00684F2E" w:rsidRPr="00403A36" w14:paraId="30EF7FD8" w14:textId="77777777" w:rsidTr="00A27546">
        <w:trPr>
          <w:trHeight w:val="567"/>
        </w:trPr>
        <w:tc>
          <w:tcPr>
            <w:tcW w:w="2274" w:type="pct"/>
          </w:tcPr>
          <w:p w14:paraId="635A6830" w14:textId="5DA04FA4" w:rsidR="00684F2E" w:rsidRPr="00403A36" w:rsidRDefault="002E63DE" w:rsidP="004F0A0D">
            <w:pPr>
              <w:pStyle w:val="TableBody"/>
              <w:spacing w:before="0" w:after="0"/>
              <w:rPr>
                <w:rFonts w:ascii="Arial" w:hAnsi="Arial" w:cs="Arial"/>
              </w:rPr>
            </w:pPr>
            <w:permStart w:id="1658211832" w:edGrp="everyone" w:colFirst="2" w:colLast="2"/>
            <w:permStart w:id="278679207" w:edGrp="everyone" w:colFirst="1" w:colLast="1"/>
            <w:permEnd w:id="1677145714"/>
            <w:permEnd w:id="1489588781"/>
            <w:r w:rsidRPr="00403A36">
              <w:rPr>
                <w:rFonts w:ascii="Arial" w:hAnsi="Arial" w:cs="Arial"/>
              </w:rPr>
              <w:t>Evidence of accreditation or certification</w:t>
            </w:r>
            <w:r w:rsidRPr="00403A36">
              <w:rPr>
                <w:rFonts w:ascii="Arial" w:hAnsi="Arial" w:cs="Arial"/>
                <w:i/>
                <w:iCs/>
              </w:rPr>
              <w:t xml:space="preserve"> (</w:t>
            </w:r>
            <w:r w:rsidR="002355CD" w:rsidRPr="00403A36">
              <w:rPr>
                <w:rFonts w:ascii="Arial" w:hAnsi="Arial" w:cs="Arial"/>
                <w:i/>
                <w:iCs/>
              </w:rPr>
              <w:t xml:space="preserve">copies of </w:t>
            </w:r>
            <w:r w:rsidR="00346918" w:rsidRPr="00403A36">
              <w:rPr>
                <w:rFonts w:ascii="Arial" w:hAnsi="Arial" w:cs="Arial"/>
                <w:i/>
                <w:iCs/>
              </w:rPr>
              <w:t xml:space="preserve">ISO </w:t>
            </w:r>
            <w:r w:rsidR="002355CD" w:rsidRPr="00403A36">
              <w:rPr>
                <w:rFonts w:ascii="Arial" w:hAnsi="Arial" w:cs="Arial"/>
                <w:i/>
                <w:iCs/>
              </w:rPr>
              <w:t>Certification etc.).</w:t>
            </w:r>
          </w:p>
        </w:tc>
        <w:sdt>
          <w:sdtPr>
            <w:rPr>
              <w:rFonts w:ascii="Arial" w:hAnsi="Arial" w:cs="Arial"/>
            </w:rPr>
            <w:id w:val="-926411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pct"/>
                <w:vAlign w:val="center"/>
              </w:tcPr>
              <w:p w14:paraId="1E5BD7ED" w14:textId="61DBF6F3" w:rsidR="00684F2E" w:rsidRPr="00403A36" w:rsidRDefault="002355CD" w:rsidP="009169F9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368" w:type="pct"/>
          </w:tcPr>
          <w:p w14:paraId="44775472" w14:textId="77777777" w:rsidR="00684F2E" w:rsidRPr="00403A36" w:rsidRDefault="00684F2E" w:rsidP="009169F9">
            <w:pPr>
              <w:pStyle w:val="TableBody"/>
              <w:rPr>
                <w:rFonts w:ascii="Arial" w:hAnsi="Arial" w:cs="Arial"/>
              </w:rPr>
            </w:pPr>
          </w:p>
        </w:tc>
      </w:tr>
      <w:tr w:rsidR="009169F9" w:rsidRPr="00403A36" w14:paraId="7FC7C7C5" w14:textId="77777777" w:rsidTr="00A27546">
        <w:trPr>
          <w:trHeight w:val="567"/>
        </w:trPr>
        <w:tc>
          <w:tcPr>
            <w:tcW w:w="2274" w:type="pct"/>
          </w:tcPr>
          <w:p w14:paraId="6E1C1B0A" w14:textId="0EA6BD98" w:rsidR="009169F9" w:rsidRPr="00403A36" w:rsidRDefault="001B0712" w:rsidP="004F0A0D">
            <w:pPr>
              <w:pStyle w:val="TableBody"/>
              <w:spacing w:before="0" w:after="0"/>
              <w:rPr>
                <w:rFonts w:ascii="Arial" w:hAnsi="Arial" w:cs="Arial"/>
              </w:rPr>
            </w:pPr>
            <w:permStart w:id="2062746867" w:edGrp="everyone" w:colFirst="2" w:colLast="2"/>
            <w:permStart w:id="2136694603" w:edGrp="everyone" w:colFirst="1" w:colLast="1"/>
            <w:permEnd w:id="1658211832"/>
            <w:permEnd w:id="278679207"/>
            <w:r w:rsidRPr="00403A36">
              <w:rPr>
                <w:rFonts w:ascii="Arial" w:hAnsi="Arial" w:cs="Arial"/>
              </w:rPr>
              <w:t xml:space="preserve">Evidence of your Factory Production Control (FPC) </w:t>
            </w:r>
            <w:r w:rsidR="004F0A0D" w:rsidRPr="00403A36">
              <w:rPr>
                <w:rFonts w:ascii="Arial" w:hAnsi="Arial" w:cs="Arial"/>
              </w:rPr>
              <w:t xml:space="preserve">systems </w:t>
            </w:r>
            <w:r w:rsidR="004F0A0D" w:rsidRPr="00403A36">
              <w:rPr>
                <w:rFonts w:ascii="Arial" w:hAnsi="Arial" w:cs="Arial"/>
                <w:i/>
                <w:iCs/>
              </w:rPr>
              <w:t>(</w:t>
            </w:r>
            <w:r w:rsidR="00B84250" w:rsidRPr="00403A36">
              <w:rPr>
                <w:rFonts w:ascii="Arial" w:hAnsi="Arial" w:cs="Arial"/>
                <w:i/>
                <w:iCs/>
                <w:szCs w:val="17"/>
              </w:rPr>
              <w:t>Quality Manual and/or equivalent FPC management system documentation)</w:t>
            </w:r>
          </w:p>
        </w:tc>
        <w:sdt>
          <w:sdtPr>
            <w:rPr>
              <w:rFonts w:ascii="Arial" w:hAnsi="Arial" w:cs="Arial"/>
            </w:rPr>
            <w:id w:val="-1022629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pct"/>
                <w:vAlign w:val="center"/>
              </w:tcPr>
              <w:p w14:paraId="47463596" w14:textId="7347CB1C" w:rsidR="009169F9" w:rsidRPr="00403A36" w:rsidRDefault="00762E9D" w:rsidP="009169F9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368" w:type="pct"/>
          </w:tcPr>
          <w:p w14:paraId="2B9D3D6F" w14:textId="6D20F2EA" w:rsidR="009169F9" w:rsidRPr="00403A36" w:rsidRDefault="009169F9" w:rsidP="009169F9">
            <w:pPr>
              <w:pStyle w:val="TableBody"/>
              <w:rPr>
                <w:rFonts w:ascii="Arial" w:hAnsi="Arial" w:cs="Arial"/>
              </w:rPr>
            </w:pPr>
          </w:p>
          <w:p w14:paraId="6B829C13" w14:textId="714830A0" w:rsidR="00CB216B" w:rsidRPr="00403A36" w:rsidRDefault="00CB216B" w:rsidP="009169F9">
            <w:pPr>
              <w:pStyle w:val="TableBody"/>
              <w:rPr>
                <w:rFonts w:ascii="Arial" w:hAnsi="Arial" w:cs="Arial"/>
              </w:rPr>
            </w:pPr>
          </w:p>
        </w:tc>
      </w:tr>
      <w:permEnd w:id="2062746867"/>
      <w:permEnd w:id="2136694603"/>
      <w:tr w:rsidR="001D3737" w:rsidRPr="00403A36" w14:paraId="17FF171D" w14:textId="77777777" w:rsidTr="00A27546">
        <w:trPr>
          <w:trHeight w:val="567"/>
        </w:trPr>
        <w:tc>
          <w:tcPr>
            <w:tcW w:w="2274" w:type="pct"/>
          </w:tcPr>
          <w:p w14:paraId="5CB4EBE6" w14:textId="77777777" w:rsidR="00FD1BDD" w:rsidRPr="00403A36" w:rsidRDefault="00FD1BDD" w:rsidP="00FD1BDD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</w:rPr>
              <w:t>Do you have a framework for assessing competence?</w:t>
            </w:r>
          </w:p>
          <w:p w14:paraId="4F566307" w14:textId="23CABCE9" w:rsidR="001D3737" w:rsidRPr="00403A36" w:rsidRDefault="00FD1BDD" w:rsidP="00FD1BDD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  <w:i/>
                <w:iCs/>
              </w:rPr>
              <w:t>(Please provide details)</w:t>
            </w:r>
          </w:p>
        </w:tc>
        <w:permStart w:id="1680440033" w:edGrp="everyone" w:displacedByCustomXml="next"/>
        <w:sdt>
          <w:sdtPr>
            <w:rPr>
              <w:rFonts w:ascii="Arial" w:hAnsi="Arial" w:cs="Arial"/>
            </w:rPr>
            <w:id w:val="-1185126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pct"/>
                <w:vAlign w:val="center"/>
              </w:tcPr>
              <w:p w14:paraId="4021D238" w14:textId="2835B993" w:rsidR="001D3737" w:rsidRPr="00403A36" w:rsidRDefault="00762E9D" w:rsidP="001D3737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permEnd w:id="1680440033" w:displacedByCustomXml="prev"/>
        <w:tc>
          <w:tcPr>
            <w:tcW w:w="2368" w:type="pct"/>
          </w:tcPr>
          <w:p w14:paraId="6C8A7D8A" w14:textId="45BA6A25" w:rsidR="001D3737" w:rsidRPr="00403A36" w:rsidRDefault="001D3737" w:rsidP="001D3737">
            <w:pPr>
              <w:pStyle w:val="TableBody"/>
              <w:rPr>
                <w:rFonts w:ascii="Arial" w:hAnsi="Arial" w:cs="Arial"/>
              </w:rPr>
            </w:pPr>
            <w:permStart w:id="519052166" w:edGrp="everyone"/>
            <w:permEnd w:id="519052166"/>
          </w:p>
        </w:tc>
      </w:tr>
      <w:tr w:rsidR="003C61BD" w:rsidRPr="00403A36" w14:paraId="557B433E" w14:textId="77777777" w:rsidTr="00A27546">
        <w:trPr>
          <w:trHeight w:val="567"/>
        </w:trPr>
        <w:tc>
          <w:tcPr>
            <w:tcW w:w="2274" w:type="pct"/>
          </w:tcPr>
          <w:p w14:paraId="39CCCDEA" w14:textId="12C44B70" w:rsidR="003C61BD" w:rsidRPr="00403A36" w:rsidRDefault="003C61BD" w:rsidP="00CE37CF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  <w:szCs w:val="17"/>
              </w:rPr>
              <w:t xml:space="preserve">Documented evidence of employee qualifications and competencies in relation to the personnel performing work affecting product conformity. </w:t>
            </w:r>
            <w:r w:rsidRPr="00403A36">
              <w:rPr>
                <w:rFonts w:ascii="Arial" w:hAnsi="Arial" w:cs="Arial"/>
                <w:i/>
                <w:iCs/>
                <w:szCs w:val="17"/>
              </w:rPr>
              <w:t>(i.e. education, skills and experience etc.).</w:t>
            </w:r>
            <w:r w:rsidRPr="00403A3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03A36">
              <w:rPr>
                <w:rFonts w:ascii="Arial" w:hAnsi="Arial" w:cs="Arial"/>
                <w:i/>
                <w:iCs/>
                <w:szCs w:val="17"/>
              </w:rPr>
              <w:t>(examples include records of degrees, professional qualifications and internal training, training matrix, etc.).</w:t>
            </w:r>
          </w:p>
        </w:tc>
        <w:permStart w:id="89528341" w:edGrp="everyone" w:displacedByCustomXml="next"/>
        <w:sdt>
          <w:sdtPr>
            <w:rPr>
              <w:rFonts w:ascii="Arial" w:hAnsi="Arial" w:cs="Arial"/>
            </w:rPr>
            <w:id w:val="-1064630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pct"/>
                <w:vAlign w:val="center"/>
              </w:tcPr>
              <w:p w14:paraId="010450AB" w14:textId="420C5133" w:rsidR="003C61BD" w:rsidRPr="00403A36" w:rsidRDefault="006429F3" w:rsidP="001D3737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permEnd w:id="89528341" w:displacedByCustomXml="prev"/>
        <w:tc>
          <w:tcPr>
            <w:tcW w:w="2368" w:type="pct"/>
          </w:tcPr>
          <w:p w14:paraId="1D976E9D" w14:textId="77777777" w:rsidR="003C61BD" w:rsidRPr="00403A36" w:rsidRDefault="003C61BD" w:rsidP="001D3737">
            <w:pPr>
              <w:pStyle w:val="TableBody"/>
              <w:rPr>
                <w:rFonts w:ascii="Arial" w:hAnsi="Arial" w:cs="Arial"/>
              </w:rPr>
            </w:pPr>
            <w:permStart w:id="632962876" w:edGrp="everyone"/>
            <w:permEnd w:id="632962876"/>
          </w:p>
        </w:tc>
      </w:tr>
      <w:tr w:rsidR="001D3737" w:rsidRPr="00403A36" w14:paraId="449F963A" w14:textId="77777777" w:rsidTr="00A27546">
        <w:trPr>
          <w:trHeight w:val="567"/>
        </w:trPr>
        <w:tc>
          <w:tcPr>
            <w:tcW w:w="2274" w:type="pct"/>
          </w:tcPr>
          <w:p w14:paraId="6AD65BE2" w14:textId="643625A8" w:rsidR="00CE37CF" w:rsidRPr="00403A36" w:rsidRDefault="001D3737" w:rsidP="00CE37CF">
            <w:pPr>
              <w:pStyle w:val="TableBody"/>
              <w:rPr>
                <w:rFonts w:ascii="Arial" w:hAnsi="Arial" w:cs="Arial"/>
                <w:i/>
                <w:iCs/>
              </w:rPr>
            </w:pPr>
            <w:permStart w:id="523376064" w:edGrp="everyone" w:colFirst="2" w:colLast="2"/>
            <w:permStart w:id="714612631" w:edGrp="everyone" w:colFirst="1" w:colLast="1"/>
            <w:r w:rsidRPr="00403A36">
              <w:rPr>
                <w:rFonts w:ascii="Arial" w:hAnsi="Arial" w:cs="Arial"/>
              </w:rPr>
              <w:t>Copies of all Test/Classification Report(s), EXAPs</w:t>
            </w:r>
            <w:r w:rsidR="007C3B12" w:rsidRPr="00403A36">
              <w:rPr>
                <w:rFonts w:ascii="Arial" w:hAnsi="Arial" w:cs="Arial"/>
              </w:rPr>
              <w:t xml:space="preserve"> etc.</w:t>
            </w:r>
            <w:r w:rsidRPr="00403A36">
              <w:rPr>
                <w:rFonts w:ascii="Arial" w:hAnsi="Arial" w:cs="Arial"/>
              </w:rPr>
              <w:t xml:space="preserve"> to be included in the certificated scope. </w:t>
            </w:r>
            <w:r w:rsidRPr="00403A36">
              <w:rPr>
                <w:rFonts w:ascii="Arial" w:hAnsi="Arial" w:cs="Arial"/>
                <w:i/>
                <w:iCs/>
              </w:rPr>
              <w:t xml:space="preserve">(Permission letters must also be provided from each manufacturer allowing these reports to be added to the </w:t>
            </w:r>
            <w:r w:rsidR="00DD551F" w:rsidRPr="00403A36">
              <w:rPr>
                <w:rFonts w:ascii="Arial" w:hAnsi="Arial" w:cs="Arial"/>
                <w:i/>
                <w:iCs/>
              </w:rPr>
              <w:t xml:space="preserve">Socotec Ireland </w:t>
            </w:r>
            <w:r w:rsidRPr="00403A36">
              <w:rPr>
                <w:rFonts w:ascii="Arial" w:hAnsi="Arial" w:cs="Arial"/>
                <w:i/>
                <w:iCs/>
              </w:rPr>
              <w:t>digital vault on the company website. If these are not provided, they cannot be added to the scope of certification).</w:t>
            </w:r>
            <w:r w:rsidR="005B6EB6" w:rsidRPr="00403A36">
              <w:rPr>
                <w:rFonts w:ascii="Arial" w:hAnsi="Arial" w:cs="Arial"/>
                <w:i/>
                <w:iCs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id w:val="-855417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pct"/>
                <w:vAlign w:val="center"/>
              </w:tcPr>
              <w:p w14:paraId="3C8FD687" w14:textId="3D137585" w:rsidR="001D3737" w:rsidRPr="00403A36" w:rsidRDefault="001D3737" w:rsidP="001D3737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368" w:type="pct"/>
          </w:tcPr>
          <w:p w14:paraId="2CE2CB9A" w14:textId="77777777" w:rsidR="001D3737" w:rsidRPr="00403A36" w:rsidRDefault="001D3737" w:rsidP="001D3737">
            <w:pPr>
              <w:pStyle w:val="TableBody"/>
              <w:rPr>
                <w:rFonts w:ascii="Arial" w:hAnsi="Arial" w:cs="Arial"/>
              </w:rPr>
            </w:pPr>
          </w:p>
          <w:p w14:paraId="7525C265" w14:textId="0199AC14" w:rsidR="001D3737" w:rsidRPr="00403A36" w:rsidRDefault="001D3737" w:rsidP="001D3737">
            <w:pPr>
              <w:pStyle w:val="TableBody"/>
              <w:rPr>
                <w:rFonts w:ascii="Arial" w:hAnsi="Arial" w:cs="Arial"/>
              </w:rPr>
            </w:pPr>
          </w:p>
        </w:tc>
      </w:tr>
      <w:tr w:rsidR="001D3737" w:rsidRPr="00403A36" w14:paraId="558E5E14" w14:textId="77777777" w:rsidTr="00A27546">
        <w:trPr>
          <w:trHeight w:val="567"/>
        </w:trPr>
        <w:tc>
          <w:tcPr>
            <w:tcW w:w="2274" w:type="pct"/>
          </w:tcPr>
          <w:p w14:paraId="224219FC" w14:textId="6003B0AB" w:rsidR="001D3737" w:rsidRPr="00403A36" w:rsidRDefault="001D3737" w:rsidP="001D3737">
            <w:pPr>
              <w:pStyle w:val="TableBody"/>
              <w:rPr>
                <w:rFonts w:ascii="Arial" w:hAnsi="Arial" w:cs="Arial"/>
                <w:i/>
                <w:iCs/>
              </w:rPr>
            </w:pPr>
            <w:permStart w:id="2047899999" w:edGrp="everyone" w:colFirst="2" w:colLast="2"/>
            <w:permStart w:id="1849969094" w:edGrp="everyone" w:colFirst="1" w:colLast="1"/>
            <w:permEnd w:id="523376064"/>
            <w:permEnd w:id="714612631"/>
            <w:r w:rsidRPr="00403A36">
              <w:rPr>
                <w:rFonts w:ascii="Arial" w:hAnsi="Arial" w:cs="Arial"/>
              </w:rPr>
              <w:t>Sampling Reports related to applicable test reports, where appropriate.</w:t>
            </w:r>
          </w:p>
        </w:tc>
        <w:sdt>
          <w:sdtPr>
            <w:rPr>
              <w:rFonts w:ascii="Arial" w:hAnsi="Arial" w:cs="Arial"/>
            </w:rPr>
            <w:id w:val="-2078283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pct"/>
                <w:vAlign w:val="center"/>
              </w:tcPr>
              <w:p w14:paraId="5CEBA605" w14:textId="3DD6A898" w:rsidR="001D3737" w:rsidRPr="00403A36" w:rsidRDefault="001D3737" w:rsidP="001D3737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368" w:type="pct"/>
          </w:tcPr>
          <w:p w14:paraId="574D06F9" w14:textId="5CA23FBC" w:rsidR="001D3737" w:rsidRPr="00403A36" w:rsidRDefault="001D3737" w:rsidP="001D3737">
            <w:pPr>
              <w:pStyle w:val="TableBody"/>
              <w:rPr>
                <w:rFonts w:ascii="Arial" w:hAnsi="Arial" w:cs="Arial"/>
              </w:rPr>
            </w:pPr>
          </w:p>
        </w:tc>
      </w:tr>
      <w:tr w:rsidR="001D3737" w:rsidRPr="00403A36" w14:paraId="59A2903D" w14:textId="77777777" w:rsidTr="00A27546">
        <w:trPr>
          <w:trHeight w:val="567"/>
        </w:trPr>
        <w:tc>
          <w:tcPr>
            <w:tcW w:w="2274" w:type="pct"/>
          </w:tcPr>
          <w:p w14:paraId="18F16BC3" w14:textId="77777777" w:rsidR="001D3737" w:rsidRPr="00403A36" w:rsidRDefault="001D3737" w:rsidP="001D3737">
            <w:pPr>
              <w:pStyle w:val="TableBody"/>
              <w:rPr>
                <w:rFonts w:ascii="Arial" w:hAnsi="Arial" w:cs="Arial"/>
              </w:rPr>
            </w:pPr>
            <w:permStart w:id="970080541" w:edGrp="everyone" w:colFirst="2" w:colLast="2"/>
            <w:permStart w:id="568076144" w:edGrp="everyone" w:colFirst="1" w:colLast="1"/>
            <w:permEnd w:id="2047899999"/>
            <w:permEnd w:id="1849969094"/>
            <w:r w:rsidRPr="00403A36">
              <w:rPr>
                <w:rFonts w:ascii="Arial" w:hAnsi="Arial" w:cs="Arial"/>
              </w:rPr>
              <w:t xml:space="preserve">List of the manufacturing equipment used in the production of products </w:t>
            </w:r>
            <w:r w:rsidRPr="00403A36">
              <w:rPr>
                <w:rFonts w:ascii="Arial" w:hAnsi="Arial" w:cs="Arial"/>
                <w:i/>
                <w:iCs/>
              </w:rPr>
              <w:t>(i.e. CNC)</w:t>
            </w:r>
          </w:p>
        </w:tc>
        <w:sdt>
          <w:sdtPr>
            <w:rPr>
              <w:rFonts w:ascii="Arial" w:hAnsi="Arial" w:cs="Arial"/>
            </w:rPr>
            <w:id w:val="2035603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pct"/>
                <w:vAlign w:val="center"/>
              </w:tcPr>
              <w:p w14:paraId="00BFCF97" w14:textId="75AFC5CC" w:rsidR="001D3737" w:rsidRPr="00403A36" w:rsidRDefault="001D3737" w:rsidP="001D3737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368" w:type="pct"/>
          </w:tcPr>
          <w:p w14:paraId="598B8CBA" w14:textId="77777777" w:rsidR="001D3737" w:rsidRPr="00403A36" w:rsidRDefault="001D3737" w:rsidP="001D3737">
            <w:pPr>
              <w:pStyle w:val="TableBody"/>
              <w:rPr>
                <w:rFonts w:ascii="Arial" w:hAnsi="Arial" w:cs="Arial"/>
              </w:rPr>
            </w:pPr>
          </w:p>
        </w:tc>
      </w:tr>
      <w:tr w:rsidR="001D3737" w:rsidRPr="00403A36" w14:paraId="0A1F6779" w14:textId="77777777" w:rsidTr="00A27546">
        <w:trPr>
          <w:trHeight w:val="567"/>
        </w:trPr>
        <w:tc>
          <w:tcPr>
            <w:tcW w:w="2274" w:type="pct"/>
          </w:tcPr>
          <w:p w14:paraId="1C4ADE84" w14:textId="508E9BB4" w:rsidR="001D3737" w:rsidRPr="00403A36" w:rsidRDefault="001D3737" w:rsidP="001D3737">
            <w:pPr>
              <w:pStyle w:val="TableBody"/>
              <w:rPr>
                <w:rFonts w:ascii="Arial" w:hAnsi="Arial" w:cs="Arial"/>
              </w:rPr>
            </w:pPr>
            <w:permStart w:id="1451843635" w:edGrp="everyone" w:colFirst="2" w:colLast="2"/>
            <w:permStart w:id="598816368" w:edGrp="everyone" w:colFirst="1" w:colLast="1"/>
            <w:permEnd w:id="970080541"/>
            <w:permEnd w:id="568076144"/>
            <w:r w:rsidRPr="00403A36">
              <w:rPr>
                <w:rFonts w:ascii="Arial" w:hAnsi="Arial" w:cs="Arial"/>
              </w:rPr>
              <w:lastRenderedPageBreak/>
              <w:t>Have any products relating to this Application been previously declined for product certification, failed a test pursuant to a designated standard or been subject to a product recall? If so, please provide documented details.</w:t>
            </w:r>
          </w:p>
        </w:tc>
        <w:sdt>
          <w:sdtPr>
            <w:rPr>
              <w:rFonts w:ascii="Arial" w:hAnsi="Arial" w:cs="Arial"/>
            </w:rPr>
            <w:id w:val="196826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pct"/>
                <w:vAlign w:val="center"/>
              </w:tcPr>
              <w:p w14:paraId="7F473AAD" w14:textId="09D38750" w:rsidR="001D3737" w:rsidRPr="00403A36" w:rsidRDefault="001D3737" w:rsidP="001D3737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368" w:type="pct"/>
          </w:tcPr>
          <w:p w14:paraId="6AA2FF0C" w14:textId="4EC666B0" w:rsidR="001D3737" w:rsidRPr="00403A36" w:rsidRDefault="001D3737" w:rsidP="001D3737">
            <w:pPr>
              <w:pStyle w:val="TableBody"/>
              <w:rPr>
                <w:rFonts w:ascii="Arial" w:hAnsi="Arial" w:cs="Arial"/>
              </w:rPr>
            </w:pPr>
          </w:p>
        </w:tc>
      </w:tr>
      <w:tr w:rsidR="001D3737" w:rsidRPr="00403A36" w14:paraId="0F0282DC" w14:textId="77777777" w:rsidTr="00A27546">
        <w:trPr>
          <w:trHeight w:val="859"/>
        </w:trPr>
        <w:tc>
          <w:tcPr>
            <w:tcW w:w="2274" w:type="pct"/>
          </w:tcPr>
          <w:p w14:paraId="446E270C" w14:textId="7854374F" w:rsidR="001D3737" w:rsidRPr="00403A36" w:rsidRDefault="001D3737" w:rsidP="001D3737">
            <w:pPr>
              <w:pStyle w:val="TableBody"/>
              <w:rPr>
                <w:rFonts w:ascii="Arial" w:hAnsi="Arial" w:cs="Arial"/>
              </w:rPr>
            </w:pPr>
            <w:permStart w:id="423756493" w:edGrp="everyone" w:colFirst="2" w:colLast="2"/>
            <w:permStart w:id="220491459" w:edGrp="everyone" w:colFirst="1" w:colLast="1"/>
            <w:permEnd w:id="1451843635"/>
            <w:permEnd w:id="598816368"/>
            <w:r w:rsidRPr="00403A36">
              <w:rPr>
                <w:rFonts w:ascii="Arial" w:hAnsi="Arial" w:cs="Arial"/>
              </w:rPr>
              <w:t>Are any of the products or their components relating to this Application manufactured in a location other than those stated in section 2 (e.g. subcontracted)? If so, please specify.</w:t>
            </w:r>
          </w:p>
        </w:tc>
        <w:sdt>
          <w:sdtPr>
            <w:rPr>
              <w:rFonts w:ascii="Arial" w:hAnsi="Arial" w:cs="Arial"/>
            </w:rPr>
            <w:id w:val="1982957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pct"/>
                <w:vAlign w:val="center"/>
              </w:tcPr>
              <w:p w14:paraId="50DCD817" w14:textId="058987F0" w:rsidR="001D3737" w:rsidRPr="00403A36" w:rsidRDefault="001D3737" w:rsidP="001D3737">
                <w:pPr>
                  <w:pStyle w:val="TableBody"/>
                  <w:jc w:val="center"/>
                  <w:rPr>
                    <w:rFonts w:ascii="Arial" w:hAnsi="Arial" w:cs="Arial"/>
                  </w:rPr>
                </w:pPr>
                <w:r w:rsidRPr="00403A3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368" w:type="pct"/>
          </w:tcPr>
          <w:p w14:paraId="435AD74D" w14:textId="77777777" w:rsidR="001D3737" w:rsidRPr="00403A36" w:rsidRDefault="001D3737" w:rsidP="001D3737">
            <w:pPr>
              <w:pStyle w:val="TableBody"/>
              <w:rPr>
                <w:rFonts w:ascii="Arial" w:hAnsi="Arial" w:cs="Arial"/>
              </w:rPr>
            </w:pPr>
          </w:p>
        </w:tc>
      </w:tr>
    </w:tbl>
    <w:permEnd w:id="423756493"/>
    <w:permEnd w:id="220491459"/>
    <w:p w14:paraId="597BBEE7" w14:textId="3F3A5D28" w:rsidR="003536DD" w:rsidRPr="00403A36" w:rsidRDefault="00AB2DCE" w:rsidP="00CA6EDB">
      <w:pPr>
        <w:pStyle w:val="Header2"/>
        <w:rPr>
          <w:rFonts w:ascii="Arial" w:hAnsi="Arial" w:cs="Arial"/>
          <w:color w:val="auto"/>
        </w:rPr>
      </w:pPr>
      <w:r w:rsidRPr="00403A36">
        <w:rPr>
          <w:rFonts w:ascii="Arial" w:hAnsi="Arial" w:cs="Arial"/>
          <w:color w:val="auto"/>
        </w:rPr>
        <w:t xml:space="preserve">4. </w:t>
      </w:r>
      <w:r w:rsidR="003536DD" w:rsidRPr="00403A36">
        <w:rPr>
          <w:rFonts w:ascii="Arial" w:hAnsi="Arial" w:cs="Arial"/>
          <w:color w:val="auto"/>
        </w:rPr>
        <w:t>Declaration</w:t>
      </w:r>
    </w:p>
    <w:p w14:paraId="6E213CCE" w14:textId="12402526" w:rsidR="004815A0" w:rsidRPr="00403A36" w:rsidRDefault="00E65740" w:rsidP="007A50BC">
      <w:pPr>
        <w:pStyle w:val="Body"/>
        <w:jc w:val="both"/>
        <w:rPr>
          <w:rFonts w:ascii="Arial" w:hAnsi="Arial" w:cs="Arial"/>
        </w:rPr>
      </w:pPr>
      <w:r w:rsidRPr="00403A36">
        <w:rPr>
          <w:rFonts w:ascii="Arial" w:hAnsi="Arial" w:cs="Arial"/>
        </w:rPr>
        <w:t xml:space="preserve">I enclose the documentation prescribed in section </w:t>
      </w:r>
      <w:r w:rsidR="00E7331F" w:rsidRPr="00403A36">
        <w:rPr>
          <w:rFonts w:ascii="Arial" w:hAnsi="Arial" w:cs="Arial"/>
        </w:rPr>
        <w:t>three (</w:t>
      </w:r>
      <w:r w:rsidR="00EE3719" w:rsidRPr="00403A36">
        <w:rPr>
          <w:rFonts w:ascii="Arial" w:hAnsi="Arial" w:cs="Arial"/>
        </w:rPr>
        <w:t>3</w:t>
      </w:r>
      <w:r w:rsidR="00E7331F" w:rsidRPr="00403A36">
        <w:rPr>
          <w:rFonts w:ascii="Arial" w:hAnsi="Arial" w:cs="Arial"/>
        </w:rPr>
        <w:t>)</w:t>
      </w:r>
      <w:r w:rsidRPr="00403A36">
        <w:rPr>
          <w:rFonts w:ascii="Arial" w:hAnsi="Arial" w:cs="Arial"/>
        </w:rPr>
        <w:t xml:space="preserve"> with this application</w:t>
      </w:r>
      <w:r w:rsidR="00EA5784" w:rsidRPr="00403A36">
        <w:rPr>
          <w:rFonts w:ascii="Arial" w:hAnsi="Arial" w:cs="Arial"/>
        </w:rPr>
        <w:t xml:space="preserve"> or have justified non-submission</w:t>
      </w:r>
      <w:r w:rsidRPr="00403A36">
        <w:rPr>
          <w:rFonts w:ascii="Arial" w:hAnsi="Arial" w:cs="Arial"/>
        </w:rPr>
        <w:t xml:space="preserve">. </w:t>
      </w:r>
    </w:p>
    <w:p w14:paraId="07D6E532" w14:textId="4202491F" w:rsidR="003536DD" w:rsidRPr="00403A36" w:rsidRDefault="007628F7" w:rsidP="007A50BC">
      <w:pPr>
        <w:pStyle w:val="Body"/>
        <w:jc w:val="both"/>
        <w:rPr>
          <w:rFonts w:ascii="Arial" w:hAnsi="Arial" w:cs="Arial"/>
        </w:rPr>
      </w:pPr>
      <w:r w:rsidRPr="00403A36">
        <w:rPr>
          <w:rFonts w:ascii="Arial" w:hAnsi="Arial" w:cs="Arial"/>
        </w:rPr>
        <w:t>I declare that I am authorised on behalf of the company, to submit this application, and that the information contained herein is both correct and accurate to the best of my knowledge and belief.</w:t>
      </w:r>
    </w:p>
    <w:p w14:paraId="2C33881C" w14:textId="69F27AD6" w:rsidR="007628F7" w:rsidRPr="00403A36" w:rsidRDefault="007628F7" w:rsidP="007A50BC">
      <w:pPr>
        <w:pStyle w:val="Body"/>
        <w:jc w:val="both"/>
        <w:rPr>
          <w:rFonts w:ascii="Arial" w:hAnsi="Arial" w:cs="Arial"/>
        </w:rPr>
      </w:pPr>
      <w:r w:rsidRPr="00403A36">
        <w:rPr>
          <w:rFonts w:ascii="Arial" w:hAnsi="Arial" w:cs="Arial"/>
        </w:rPr>
        <w:t xml:space="preserve">If this application related to a </w:t>
      </w:r>
      <w:r w:rsidR="001603A4" w:rsidRPr="00403A36">
        <w:rPr>
          <w:rFonts w:ascii="Arial" w:hAnsi="Arial" w:cs="Arial"/>
        </w:rPr>
        <w:t>modification/ renewal</w:t>
      </w:r>
      <w:r w:rsidR="00295D34" w:rsidRPr="00403A36">
        <w:rPr>
          <w:rFonts w:ascii="Arial" w:hAnsi="Arial" w:cs="Arial"/>
        </w:rPr>
        <w:t xml:space="preserve">, I understand that an assessment fee will normally be charged, and it may be necessary to revise our annual fees upon grant of the modification/ renewal. </w:t>
      </w:r>
    </w:p>
    <w:p w14:paraId="3B1D04FE" w14:textId="39954778" w:rsidR="007079EA" w:rsidRPr="00403A36" w:rsidRDefault="00295D34" w:rsidP="007A50BC">
      <w:pPr>
        <w:spacing w:after="0" w:line="240" w:lineRule="auto"/>
        <w:jc w:val="both"/>
        <w:rPr>
          <w:rFonts w:ascii="Arial" w:hAnsi="Arial" w:cs="Arial"/>
          <w:sz w:val="17"/>
          <w:szCs w:val="17"/>
          <w:lang w:eastAsia="en-GB"/>
        </w:rPr>
      </w:pPr>
      <w:r w:rsidRPr="00403A36">
        <w:rPr>
          <w:rFonts w:ascii="Arial" w:hAnsi="Arial" w:cs="Arial"/>
          <w:sz w:val="17"/>
          <w:szCs w:val="17"/>
        </w:rPr>
        <w:t>By su</w:t>
      </w:r>
      <w:r w:rsidR="009D5FD1" w:rsidRPr="00403A36">
        <w:rPr>
          <w:rFonts w:ascii="Arial" w:hAnsi="Arial" w:cs="Arial"/>
          <w:sz w:val="17"/>
          <w:szCs w:val="17"/>
        </w:rPr>
        <w:t>b</w:t>
      </w:r>
      <w:r w:rsidRPr="00403A36">
        <w:rPr>
          <w:rFonts w:ascii="Arial" w:hAnsi="Arial" w:cs="Arial"/>
          <w:sz w:val="17"/>
          <w:szCs w:val="17"/>
        </w:rPr>
        <w:t xml:space="preserve">mitting this </w:t>
      </w:r>
      <w:r w:rsidR="0079712A" w:rsidRPr="00403A36">
        <w:rPr>
          <w:rFonts w:ascii="Arial" w:hAnsi="Arial" w:cs="Arial"/>
          <w:sz w:val="17"/>
          <w:szCs w:val="17"/>
        </w:rPr>
        <w:t>application,</w:t>
      </w:r>
      <w:r w:rsidRPr="00403A36">
        <w:rPr>
          <w:rFonts w:ascii="Arial" w:hAnsi="Arial" w:cs="Arial"/>
          <w:sz w:val="17"/>
          <w:szCs w:val="17"/>
        </w:rPr>
        <w:t xml:space="preserve"> I</w:t>
      </w:r>
      <w:r w:rsidR="00AE134A" w:rsidRPr="00403A36">
        <w:rPr>
          <w:rFonts w:ascii="Arial" w:hAnsi="Arial" w:cs="Arial"/>
          <w:sz w:val="17"/>
          <w:szCs w:val="17"/>
        </w:rPr>
        <w:t xml:space="preserve"> </w:t>
      </w:r>
      <w:r w:rsidRPr="00403A36">
        <w:rPr>
          <w:rFonts w:ascii="Arial" w:hAnsi="Arial" w:cs="Arial"/>
          <w:sz w:val="17"/>
          <w:szCs w:val="17"/>
        </w:rPr>
        <w:t>acknowledge</w:t>
      </w:r>
      <w:r w:rsidR="00160D00" w:rsidRPr="00403A36">
        <w:rPr>
          <w:rFonts w:ascii="Arial" w:hAnsi="Arial" w:cs="Arial"/>
          <w:sz w:val="17"/>
          <w:szCs w:val="17"/>
        </w:rPr>
        <w:t xml:space="preserve"> that I have read, </w:t>
      </w:r>
      <w:r w:rsidR="0054787A" w:rsidRPr="00403A36">
        <w:rPr>
          <w:rFonts w:ascii="Arial" w:hAnsi="Arial" w:cs="Arial"/>
          <w:sz w:val="17"/>
          <w:szCs w:val="17"/>
        </w:rPr>
        <w:t>understood,</w:t>
      </w:r>
      <w:r w:rsidR="00160D00" w:rsidRPr="00403A36">
        <w:rPr>
          <w:rFonts w:ascii="Arial" w:hAnsi="Arial" w:cs="Arial"/>
          <w:sz w:val="17"/>
          <w:szCs w:val="17"/>
        </w:rPr>
        <w:t xml:space="preserve"> and acce</w:t>
      </w:r>
      <w:r w:rsidR="00056600" w:rsidRPr="00403A36">
        <w:rPr>
          <w:rFonts w:ascii="Arial" w:hAnsi="Arial" w:cs="Arial"/>
          <w:sz w:val="17"/>
          <w:szCs w:val="17"/>
        </w:rPr>
        <w:t xml:space="preserve">pted </w:t>
      </w:r>
      <w:r w:rsidR="00001E17" w:rsidRPr="00403A36">
        <w:rPr>
          <w:rFonts w:ascii="Arial" w:hAnsi="Arial" w:cs="Arial"/>
          <w:sz w:val="17"/>
          <w:szCs w:val="17"/>
        </w:rPr>
        <w:t xml:space="preserve">the contents of </w:t>
      </w:r>
      <w:r w:rsidR="009D2A26" w:rsidRPr="00403A36">
        <w:rPr>
          <w:rFonts w:ascii="Arial" w:hAnsi="Arial" w:cs="Arial"/>
          <w:sz w:val="17"/>
          <w:szCs w:val="17"/>
        </w:rPr>
        <w:t xml:space="preserve">the </w:t>
      </w:r>
      <w:r w:rsidR="004F16B2" w:rsidRPr="00403A36">
        <w:rPr>
          <w:rFonts w:ascii="Arial" w:hAnsi="Arial" w:cs="Arial"/>
          <w:sz w:val="17"/>
          <w:szCs w:val="17"/>
        </w:rPr>
        <w:t xml:space="preserve">Customer Agreement and </w:t>
      </w:r>
      <w:r w:rsidR="00873DBA" w:rsidRPr="00403A36">
        <w:rPr>
          <w:rFonts w:ascii="Arial" w:hAnsi="Arial" w:cs="Arial"/>
          <w:sz w:val="17"/>
          <w:szCs w:val="17"/>
        </w:rPr>
        <w:t xml:space="preserve">the </w:t>
      </w:r>
      <w:r w:rsidR="004F16B2" w:rsidRPr="00403A36">
        <w:rPr>
          <w:rFonts w:ascii="Arial" w:hAnsi="Arial" w:cs="Arial"/>
          <w:sz w:val="17"/>
          <w:szCs w:val="17"/>
        </w:rPr>
        <w:t xml:space="preserve">Terms and Conditions </w:t>
      </w:r>
      <w:r w:rsidR="00EE39C6" w:rsidRPr="00403A36">
        <w:rPr>
          <w:rFonts w:ascii="Arial" w:hAnsi="Arial" w:cs="Arial"/>
          <w:sz w:val="17"/>
          <w:szCs w:val="17"/>
        </w:rPr>
        <w:t xml:space="preserve">of Sale </w:t>
      </w:r>
      <w:r w:rsidR="002F50ED" w:rsidRPr="00403A36">
        <w:rPr>
          <w:rFonts w:ascii="Arial" w:hAnsi="Arial" w:cs="Arial"/>
          <w:sz w:val="17"/>
          <w:szCs w:val="17"/>
        </w:rPr>
        <w:t>for Conformity Assessment Services</w:t>
      </w:r>
      <w:r w:rsidR="00EE39C6" w:rsidRPr="00403A36">
        <w:rPr>
          <w:rFonts w:ascii="Arial" w:hAnsi="Arial" w:cs="Arial"/>
          <w:sz w:val="17"/>
          <w:szCs w:val="17"/>
        </w:rPr>
        <w:t xml:space="preserve"> </w:t>
      </w:r>
      <w:r w:rsidR="005B3AB0" w:rsidRPr="00403A36">
        <w:rPr>
          <w:rFonts w:ascii="Arial" w:hAnsi="Arial" w:cs="Arial"/>
          <w:sz w:val="17"/>
          <w:szCs w:val="17"/>
        </w:rPr>
        <w:t>Socotec Ireland</w:t>
      </w:r>
      <w:r w:rsidR="00EE39C6" w:rsidRPr="00403A36">
        <w:rPr>
          <w:rFonts w:ascii="Arial" w:hAnsi="Arial" w:cs="Arial"/>
          <w:sz w:val="17"/>
          <w:szCs w:val="17"/>
        </w:rPr>
        <w:t xml:space="preserve"> Limited</w:t>
      </w:r>
      <w:r w:rsidR="00536049" w:rsidRPr="00403A36">
        <w:rPr>
          <w:rFonts w:ascii="Arial" w:hAnsi="Arial" w:cs="Arial"/>
          <w:sz w:val="17"/>
          <w:szCs w:val="17"/>
        </w:rPr>
        <w:t>.</w:t>
      </w:r>
    </w:p>
    <w:tbl>
      <w:tblPr>
        <w:tblStyle w:val="TableGrid"/>
        <w:tblW w:w="49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1000"/>
        <w:gridCol w:w="12893"/>
      </w:tblGrid>
      <w:tr w:rsidR="00075360" w:rsidRPr="00403A36" w14:paraId="6DAD3138" w14:textId="77777777" w:rsidTr="00A24D82">
        <w:trPr>
          <w:trHeight w:val="770"/>
        </w:trPr>
        <w:tc>
          <w:tcPr>
            <w:tcW w:w="360" w:type="pct"/>
          </w:tcPr>
          <w:p w14:paraId="79D61909" w14:textId="355144C8" w:rsidR="00075360" w:rsidRPr="00403A36" w:rsidRDefault="007079EA" w:rsidP="00F631F6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</w:rPr>
              <w:t xml:space="preserve"> </w:t>
            </w:r>
            <w:r w:rsidR="00075360" w:rsidRPr="00403A36">
              <w:rPr>
                <w:rFonts w:ascii="Arial" w:hAnsi="Arial" w:cs="Arial"/>
              </w:rPr>
              <w:t>Signature:</w:t>
            </w:r>
          </w:p>
        </w:tc>
        <w:tc>
          <w:tcPr>
            <w:tcW w:w="4640" w:type="pct"/>
          </w:tcPr>
          <w:p w14:paraId="52229D92" w14:textId="77777777" w:rsidR="00075360" w:rsidRPr="00403A36" w:rsidRDefault="00075360" w:rsidP="008D6AD5">
            <w:pPr>
              <w:pStyle w:val="TableBody"/>
              <w:rPr>
                <w:rFonts w:ascii="Arial" w:hAnsi="Arial" w:cs="Arial"/>
              </w:rPr>
            </w:pPr>
          </w:p>
          <w:p w14:paraId="258B579F" w14:textId="317F99FC" w:rsidR="00075360" w:rsidRPr="00403A36" w:rsidRDefault="00F631F6" w:rsidP="006B6327">
            <w:pPr>
              <w:pStyle w:val="TableBody"/>
              <w:rPr>
                <w:rFonts w:ascii="Arial" w:hAnsi="Arial" w:cs="Arial"/>
              </w:rPr>
            </w:pPr>
            <w:permStart w:id="1212445812" w:edGrp="everyone"/>
            <w:r w:rsidRPr="00403A36">
              <w:rPr>
                <w:rFonts w:ascii="Arial" w:hAnsi="Arial" w:cs="Arial"/>
              </w:rPr>
              <w:t xml:space="preserve"> </w:t>
            </w:r>
            <w:permEnd w:id="1212445812"/>
          </w:p>
        </w:tc>
      </w:tr>
      <w:tr w:rsidR="001618A5" w:rsidRPr="00403A36" w14:paraId="2999DC19" w14:textId="77777777" w:rsidTr="00A24D82">
        <w:trPr>
          <w:trHeight w:val="504"/>
        </w:trPr>
        <w:tc>
          <w:tcPr>
            <w:tcW w:w="360" w:type="pct"/>
          </w:tcPr>
          <w:p w14:paraId="5D1CC1B2" w14:textId="075D5B11" w:rsidR="001618A5" w:rsidRPr="00403A36" w:rsidRDefault="001618A5" w:rsidP="008D6AD5">
            <w:pPr>
              <w:pStyle w:val="TableBody"/>
              <w:rPr>
                <w:rFonts w:ascii="Arial" w:hAnsi="Arial" w:cs="Arial"/>
                <w:i/>
                <w:iCs/>
              </w:rPr>
            </w:pPr>
            <w:r w:rsidRPr="00403A36">
              <w:rPr>
                <w:rFonts w:ascii="Arial" w:hAnsi="Arial" w:cs="Arial"/>
              </w:rPr>
              <w:t>Name</w:t>
            </w:r>
            <w:r w:rsidR="008A03AF" w:rsidRPr="00403A36">
              <w:rPr>
                <w:rFonts w:ascii="Arial" w:hAnsi="Arial" w:cs="Arial"/>
              </w:rPr>
              <w:t>:</w:t>
            </w:r>
          </w:p>
        </w:tc>
        <w:tc>
          <w:tcPr>
            <w:tcW w:w="4640" w:type="pct"/>
          </w:tcPr>
          <w:p w14:paraId="2FF6C96B" w14:textId="37CBBD60" w:rsidR="008A03AF" w:rsidRPr="00403A36" w:rsidRDefault="008A03AF" w:rsidP="008D6AD5">
            <w:pPr>
              <w:pStyle w:val="TableBody"/>
              <w:rPr>
                <w:rFonts w:ascii="Arial" w:hAnsi="Arial" w:cs="Arial"/>
              </w:rPr>
            </w:pPr>
            <w:permStart w:id="1183977577" w:edGrp="everyone"/>
            <w:permEnd w:id="1183977577"/>
          </w:p>
        </w:tc>
      </w:tr>
      <w:tr w:rsidR="001618A5" w:rsidRPr="00403A36" w14:paraId="61924E16" w14:textId="77777777" w:rsidTr="00A24D82">
        <w:trPr>
          <w:trHeight w:val="504"/>
        </w:trPr>
        <w:tc>
          <w:tcPr>
            <w:tcW w:w="360" w:type="pct"/>
          </w:tcPr>
          <w:p w14:paraId="0E9D76D6" w14:textId="237B3E2B" w:rsidR="001618A5" w:rsidRPr="00403A36" w:rsidRDefault="008A03AF" w:rsidP="008D6AD5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</w:rPr>
              <w:t>Position:</w:t>
            </w:r>
            <w:r w:rsidR="00F367D5" w:rsidRPr="00403A3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640" w:type="pct"/>
          </w:tcPr>
          <w:p w14:paraId="670262B9" w14:textId="5C73560B" w:rsidR="00075360" w:rsidRPr="00403A36" w:rsidRDefault="00075360" w:rsidP="008D6AD5">
            <w:pPr>
              <w:pStyle w:val="TableBody"/>
              <w:rPr>
                <w:rFonts w:ascii="Arial" w:hAnsi="Arial" w:cs="Arial"/>
              </w:rPr>
            </w:pPr>
            <w:permStart w:id="1109985475" w:edGrp="everyone"/>
            <w:permEnd w:id="1109985475"/>
          </w:p>
        </w:tc>
      </w:tr>
      <w:tr w:rsidR="001618A5" w:rsidRPr="00403A36" w14:paraId="4B5DEB39" w14:textId="77777777" w:rsidTr="00A24D82">
        <w:trPr>
          <w:trHeight w:val="504"/>
        </w:trPr>
        <w:tc>
          <w:tcPr>
            <w:tcW w:w="360" w:type="pct"/>
          </w:tcPr>
          <w:p w14:paraId="44CA9E00" w14:textId="579B1A84" w:rsidR="001618A5" w:rsidRPr="00403A36" w:rsidRDefault="008A03AF" w:rsidP="008D6AD5">
            <w:pPr>
              <w:pStyle w:val="TableBody"/>
              <w:rPr>
                <w:rFonts w:ascii="Arial" w:hAnsi="Arial" w:cs="Arial"/>
              </w:rPr>
            </w:pPr>
            <w:r w:rsidRPr="00403A36">
              <w:rPr>
                <w:rFonts w:ascii="Arial" w:hAnsi="Arial" w:cs="Arial"/>
              </w:rPr>
              <w:t>Date:</w:t>
            </w:r>
            <w:r w:rsidR="00F367D5" w:rsidRPr="00403A36">
              <w:rPr>
                <w:rFonts w:ascii="Arial" w:hAnsi="Arial" w:cs="Arial"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id w:val="128369511"/>
            <w:placeholder>
              <w:docPart w:val="DefaultPlaceholder_-1854013437"/>
            </w:placeholder>
            <w:showingPlcHdr/>
            <w:date w:fullDate="2022-02-18T00:00:00Z">
              <w:dateFormat w:val="dd MMMM yyyy"/>
              <w:lid w:val="en-GB"/>
              <w:storeMappedDataAs w:val="dateTime"/>
              <w:calendar w:val="gregorian"/>
            </w:date>
          </w:sdtPr>
          <w:sdtContent>
            <w:permStart w:id="2132440148" w:edGrp="everyone" w:displacedByCustomXml="prev"/>
            <w:tc>
              <w:tcPr>
                <w:tcW w:w="4640" w:type="pct"/>
              </w:tcPr>
              <w:p w14:paraId="5093A641" w14:textId="391F5905" w:rsidR="001618A5" w:rsidRPr="00403A36" w:rsidRDefault="00075360" w:rsidP="008D6AD5">
                <w:pPr>
                  <w:pStyle w:val="TableBody"/>
                  <w:rPr>
                    <w:rFonts w:ascii="Arial" w:hAnsi="Arial" w:cs="Arial"/>
                  </w:rPr>
                </w:pPr>
                <w:r w:rsidRPr="00403A36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p>
            </w:tc>
            <w:permEnd w:id="2132440148" w:displacedByCustomXml="next"/>
          </w:sdtContent>
        </w:sdt>
      </w:tr>
    </w:tbl>
    <w:p w14:paraId="12B19F38" w14:textId="77972AA5" w:rsidR="003536DD" w:rsidRPr="00403A36" w:rsidRDefault="00075360" w:rsidP="00075360">
      <w:pPr>
        <w:pStyle w:val="Body"/>
        <w:rPr>
          <w:rFonts w:ascii="Arial" w:hAnsi="Arial" w:cs="Arial"/>
          <w:color w:val="FF0000"/>
        </w:rPr>
      </w:pPr>
      <w:r w:rsidRPr="002710D2">
        <w:rPr>
          <w:rFonts w:ascii="Arial" w:hAnsi="Arial" w:cs="Arial"/>
        </w:rPr>
        <w:t xml:space="preserve">Applications to be submitted to </w:t>
      </w:r>
      <w:hyperlink r:id="rId12" w:history="1">
        <w:r w:rsidR="000A2EEE" w:rsidRPr="00D705EA">
          <w:rPr>
            <w:rStyle w:val="Hyperlink"/>
            <w:rFonts w:ascii="Arial" w:hAnsi="Arial" w:cs="Arial"/>
          </w:rPr>
          <w:t>Lorna.Millar@Socotec.co.uk</w:t>
        </w:r>
      </w:hyperlink>
      <w:r w:rsidR="000A2EEE">
        <w:rPr>
          <w:rFonts w:ascii="Arial" w:hAnsi="Arial" w:cs="Arial"/>
          <w:color w:val="FF0000"/>
        </w:rPr>
        <w:t xml:space="preserve"> </w:t>
      </w:r>
      <w:r w:rsidR="0033192A" w:rsidRPr="002710D2">
        <w:rPr>
          <w:rFonts w:ascii="Arial" w:hAnsi="Arial" w:cs="Arial"/>
        </w:rPr>
        <w:t>along with</w:t>
      </w:r>
      <w:r w:rsidR="00B572E3" w:rsidRPr="002710D2">
        <w:rPr>
          <w:rFonts w:ascii="Arial" w:hAnsi="Arial" w:cs="Arial"/>
        </w:rPr>
        <w:t xml:space="preserve"> </w:t>
      </w:r>
      <w:r w:rsidR="00E84833" w:rsidRPr="002710D2">
        <w:rPr>
          <w:rFonts w:ascii="Arial" w:hAnsi="Arial" w:cs="Arial"/>
        </w:rPr>
        <w:t xml:space="preserve">electronic bank transfer </w:t>
      </w:r>
      <w:r w:rsidR="00477F3E" w:rsidRPr="002710D2">
        <w:rPr>
          <w:rFonts w:ascii="Arial" w:hAnsi="Arial" w:cs="Arial"/>
        </w:rPr>
        <w:t xml:space="preserve">for </w:t>
      </w:r>
      <w:r w:rsidR="00BF318F" w:rsidRPr="002710D2">
        <w:rPr>
          <w:rFonts w:ascii="Arial" w:hAnsi="Arial" w:cs="Arial"/>
        </w:rPr>
        <w:t xml:space="preserve">the application fee </w:t>
      </w:r>
      <w:r w:rsidR="00E84833" w:rsidRPr="002710D2">
        <w:rPr>
          <w:rFonts w:ascii="Arial" w:hAnsi="Arial" w:cs="Arial"/>
        </w:rPr>
        <w:t>to the following account: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1698"/>
        <w:gridCol w:w="12304"/>
      </w:tblGrid>
      <w:tr w:rsidR="00231C4A" w:rsidRPr="00403A36" w14:paraId="23882045" w14:textId="7C9D10CC" w:rsidTr="00590DCA">
        <w:trPr>
          <w:trHeight w:val="567"/>
        </w:trPr>
        <w:tc>
          <w:tcPr>
            <w:tcW w:w="1700" w:type="dxa"/>
          </w:tcPr>
          <w:p w14:paraId="316C51BA" w14:textId="0EDA18B9" w:rsidR="00231C4A" w:rsidRPr="003E4103" w:rsidRDefault="00231C4A" w:rsidP="00417A44">
            <w:pPr>
              <w:pStyle w:val="TableBody"/>
              <w:spacing w:before="0" w:after="0"/>
              <w:ind w:left="-105"/>
              <w:rPr>
                <w:rFonts w:ascii="Arial" w:hAnsi="Arial" w:cs="Arial"/>
                <w:b/>
                <w:bCs/>
                <w:szCs w:val="17"/>
              </w:rPr>
            </w:pPr>
            <w:r w:rsidRPr="003E4103">
              <w:rPr>
                <w:rFonts w:ascii="Arial" w:hAnsi="Arial" w:cs="Arial"/>
                <w:b/>
                <w:bCs/>
                <w:szCs w:val="17"/>
              </w:rPr>
              <w:t>A</w:t>
            </w:r>
            <w:r w:rsidR="003E4103" w:rsidRPr="003E4103">
              <w:rPr>
                <w:rFonts w:ascii="Arial" w:hAnsi="Arial" w:cs="Arial"/>
                <w:b/>
                <w:bCs/>
                <w:szCs w:val="17"/>
              </w:rPr>
              <w:t>CCOUNT NAME</w:t>
            </w:r>
            <w:r w:rsidRPr="003E4103">
              <w:rPr>
                <w:rFonts w:ascii="Arial" w:hAnsi="Arial" w:cs="Arial"/>
                <w:b/>
                <w:bCs/>
                <w:szCs w:val="17"/>
              </w:rPr>
              <w:t xml:space="preserve">: </w:t>
            </w:r>
          </w:p>
        </w:tc>
        <w:tc>
          <w:tcPr>
            <w:tcW w:w="12334" w:type="dxa"/>
          </w:tcPr>
          <w:p w14:paraId="3A180C89" w14:textId="4BF2E474" w:rsidR="00403A36" w:rsidRPr="003E4103" w:rsidRDefault="00EE39C6" w:rsidP="00403A36">
            <w:pPr>
              <w:rPr>
                <w:rFonts w:ascii="Arial" w:eastAsia="Segoe UI" w:hAnsi="Arial" w:cs="Arial"/>
                <w:szCs w:val="17"/>
              </w:rPr>
            </w:pPr>
            <w:r w:rsidRPr="002710D2">
              <w:rPr>
                <w:rFonts w:ascii="Arial" w:hAnsi="Arial" w:cs="Arial"/>
                <w:szCs w:val="17"/>
              </w:rPr>
              <w:t>S</w:t>
            </w:r>
            <w:r w:rsidR="00D97866" w:rsidRPr="002710D2">
              <w:rPr>
                <w:rFonts w:ascii="Arial" w:hAnsi="Arial" w:cs="Arial"/>
                <w:szCs w:val="17"/>
              </w:rPr>
              <w:t>OCOTEC</w:t>
            </w:r>
            <w:r w:rsidR="00AD143F" w:rsidRPr="002710D2">
              <w:rPr>
                <w:rFonts w:ascii="Arial" w:hAnsi="Arial" w:cs="Arial"/>
                <w:szCs w:val="17"/>
              </w:rPr>
              <w:t xml:space="preserve"> </w:t>
            </w:r>
            <w:r w:rsidR="00AD143F" w:rsidRPr="003E4103">
              <w:rPr>
                <w:rFonts w:ascii="Arial" w:hAnsi="Arial" w:cs="Arial"/>
                <w:color w:val="FF0000"/>
                <w:szCs w:val="17"/>
              </w:rPr>
              <w:t xml:space="preserve"> </w:t>
            </w:r>
            <w:r w:rsidRPr="003E4103">
              <w:rPr>
                <w:rFonts w:ascii="Arial" w:hAnsi="Arial" w:cs="Arial"/>
                <w:color w:val="FF0000"/>
                <w:szCs w:val="17"/>
              </w:rPr>
              <w:t xml:space="preserve">      </w:t>
            </w:r>
            <w:r w:rsidR="006B3C8F" w:rsidRPr="003E4103">
              <w:rPr>
                <w:rFonts w:ascii="Arial" w:hAnsi="Arial" w:cs="Arial"/>
                <w:b/>
                <w:bCs/>
                <w:szCs w:val="17"/>
              </w:rPr>
              <w:t>IBAN:</w:t>
            </w:r>
            <w:r w:rsidR="006B3C8F" w:rsidRPr="003E4103">
              <w:rPr>
                <w:rFonts w:ascii="Arial" w:hAnsi="Arial" w:cs="Arial"/>
                <w:szCs w:val="17"/>
              </w:rPr>
              <w:t xml:space="preserve"> GB37 BARC 2072 1778 8850 88</w:t>
            </w:r>
            <w:r w:rsidR="006B3C8F" w:rsidRPr="003E4103">
              <w:rPr>
                <w:rFonts w:ascii="Arial" w:hAnsi="Arial" w:cs="Arial"/>
                <w:szCs w:val="17"/>
              </w:rPr>
              <w:t xml:space="preserve">         </w:t>
            </w:r>
            <w:r w:rsidR="00403A36" w:rsidRPr="003E4103">
              <w:rPr>
                <w:rFonts w:ascii="Arial" w:hAnsi="Arial" w:cs="Arial"/>
                <w:b/>
                <w:bCs/>
                <w:szCs w:val="17"/>
              </w:rPr>
              <w:t>BIC:</w:t>
            </w:r>
            <w:r w:rsidR="00403A36" w:rsidRPr="003E4103">
              <w:rPr>
                <w:rFonts w:ascii="Arial" w:hAnsi="Arial" w:cs="Arial"/>
                <w:szCs w:val="17"/>
              </w:rPr>
              <w:t xml:space="preserve"> BARCGB22XXX </w:t>
            </w:r>
          </w:p>
          <w:p w14:paraId="1073DF46" w14:textId="47A5AB67" w:rsidR="006B3C8F" w:rsidRPr="003E4103" w:rsidRDefault="006B3C8F" w:rsidP="006B3C8F">
            <w:pPr>
              <w:rPr>
                <w:rFonts w:ascii="Arial" w:hAnsi="Arial" w:cs="Arial"/>
                <w:szCs w:val="17"/>
              </w:rPr>
            </w:pPr>
          </w:p>
          <w:p w14:paraId="309A6B01" w14:textId="32AB4558" w:rsidR="00231C4A" w:rsidRPr="003E4103" w:rsidRDefault="00EE39C6" w:rsidP="00741659">
            <w:pPr>
              <w:pStyle w:val="TableBody"/>
              <w:spacing w:before="0" w:after="0"/>
              <w:rPr>
                <w:rFonts w:ascii="Arial" w:hAnsi="Arial" w:cs="Arial"/>
                <w:szCs w:val="17"/>
              </w:rPr>
            </w:pPr>
            <w:r w:rsidRPr="003E4103">
              <w:rPr>
                <w:rFonts w:ascii="Arial" w:hAnsi="Arial" w:cs="Arial"/>
                <w:color w:val="FF0000"/>
                <w:szCs w:val="17"/>
              </w:rPr>
              <w:t xml:space="preserve">               </w:t>
            </w:r>
            <w:r w:rsidR="00AD143F" w:rsidRPr="003E4103">
              <w:rPr>
                <w:rFonts w:ascii="Arial" w:hAnsi="Arial" w:cs="Arial"/>
                <w:color w:val="FF0000"/>
                <w:szCs w:val="17"/>
              </w:rPr>
              <w:t xml:space="preserve"> </w:t>
            </w:r>
            <w:r w:rsidRPr="003E4103">
              <w:rPr>
                <w:rFonts w:ascii="Arial" w:hAnsi="Arial" w:cs="Arial"/>
                <w:color w:val="FF0000"/>
                <w:szCs w:val="17"/>
              </w:rPr>
              <w:t xml:space="preserve">                   </w:t>
            </w:r>
            <w:r w:rsidR="00AD143F" w:rsidRPr="003E4103">
              <w:rPr>
                <w:rFonts w:ascii="Arial" w:hAnsi="Arial" w:cs="Arial"/>
                <w:color w:val="FF0000"/>
                <w:szCs w:val="17"/>
              </w:rPr>
              <w:t xml:space="preserve">    </w:t>
            </w:r>
          </w:p>
        </w:tc>
      </w:tr>
    </w:tbl>
    <w:p w14:paraId="0AD7AD6D" w14:textId="3BEE816F" w:rsidR="002348CD" w:rsidRPr="001E44C2" w:rsidRDefault="00C17924" w:rsidP="00AD143F">
      <w:pPr>
        <w:pStyle w:val="Body"/>
        <w:tabs>
          <w:tab w:val="left" w:pos="7650"/>
        </w:tabs>
      </w:pPr>
      <w:r w:rsidRPr="00403A36">
        <w:rPr>
          <w:rFonts w:ascii="Arial" w:hAnsi="Arial" w:cs="Arial"/>
        </w:rPr>
        <w:t>*</w:t>
      </w:r>
      <w:r w:rsidR="00477F3E" w:rsidRPr="00403A36">
        <w:rPr>
          <w:rFonts w:ascii="Arial" w:hAnsi="Arial" w:cs="Arial"/>
        </w:rPr>
        <w:t xml:space="preserve">Please be aware that applications cannot be progressed until </w:t>
      </w:r>
      <w:r w:rsidR="00F142D4" w:rsidRPr="00403A36">
        <w:rPr>
          <w:rFonts w:ascii="Arial" w:hAnsi="Arial" w:cs="Arial"/>
        </w:rPr>
        <w:t>payment of the application fee ha</w:t>
      </w:r>
      <w:r w:rsidR="00F142D4">
        <w:t xml:space="preserve">s been received. </w:t>
      </w:r>
      <w:r w:rsidR="00B247F4">
        <w:tab/>
      </w:r>
    </w:p>
    <w:sectPr w:rsidR="002348CD" w:rsidRPr="001E44C2" w:rsidSect="00403A3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134" w:right="1418" w:bottom="851" w:left="1418" w:header="283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77E45" w14:textId="77777777" w:rsidR="00561AB6" w:rsidRDefault="00561AB6" w:rsidP="00BC0990">
      <w:pPr>
        <w:spacing w:after="0" w:line="240" w:lineRule="auto"/>
      </w:pPr>
      <w:r>
        <w:separator/>
      </w:r>
    </w:p>
  </w:endnote>
  <w:endnote w:type="continuationSeparator" w:id="0">
    <w:p w14:paraId="37913531" w14:textId="77777777" w:rsidR="00561AB6" w:rsidRDefault="00561AB6" w:rsidP="00BC0990">
      <w:pPr>
        <w:spacing w:after="0" w:line="240" w:lineRule="auto"/>
      </w:pPr>
      <w:r>
        <w:continuationSeparator/>
      </w:r>
    </w:p>
  </w:endnote>
  <w:endnote w:type="continuationNotice" w:id="1">
    <w:p w14:paraId="4E91CA05" w14:textId="77777777" w:rsidR="00561AB6" w:rsidRDefault="00561A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32466" w14:textId="77777777" w:rsidR="0015462E" w:rsidRDefault="0015462E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AB08" w14:textId="77777777" w:rsidR="007F682B" w:rsidRDefault="007F682B" w:rsidP="00342665">
    <w:pPr>
      <w:pStyle w:val="Footer"/>
      <w:rPr>
        <w:rFonts w:ascii="Segoe UI" w:hAnsi="Segoe UI" w:cs="Segoe UI"/>
        <w:b/>
        <w:bCs/>
        <w:sz w:val="17"/>
        <w:szCs w:val="17"/>
      </w:rPr>
    </w:pPr>
    <w:bookmarkStart w:id="0" w:name="_Hlk37850676"/>
  </w:p>
  <w:p w14:paraId="25C53DA5" w14:textId="2B6D4E15" w:rsidR="00342665" w:rsidRPr="008F27ED" w:rsidRDefault="00780FE8" w:rsidP="00342665">
    <w:pPr>
      <w:pStyle w:val="Footer"/>
      <w:rPr>
        <w:rFonts w:ascii="Segoe UI" w:hAnsi="Segoe UI" w:cs="Segoe UI"/>
        <w:b/>
        <w:bCs/>
        <w:sz w:val="17"/>
        <w:szCs w:val="17"/>
      </w:rPr>
    </w:pPr>
    <w:r>
      <w:rPr>
        <w:rFonts w:ascii="Segoe UI" w:hAnsi="Segoe UI" w:cs="Segoe UI"/>
        <w:b/>
        <w:bCs/>
        <w:sz w:val="17"/>
        <w:szCs w:val="17"/>
      </w:rPr>
      <w:t>ROI</w:t>
    </w:r>
    <w:r w:rsidR="00342665" w:rsidRPr="008F27ED">
      <w:rPr>
        <w:rFonts w:ascii="Segoe UI" w:hAnsi="Segoe UI" w:cs="Segoe UI"/>
        <w:b/>
        <w:bCs/>
        <w:sz w:val="17"/>
        <w:szCs w:val="17"/>
      </w:rPr>
      <w:t>-</w:t>
    </w:r>
    <w:r w:rsidR="00342665">
      <w:rPr>
        <w:rFonts w:ascii="Segoe UI" w:hAnsi="Segoe UI" w:cs="Segoe UI"/>
        <w:b/>
        <w:bCs/>
        <w:sz w:val="17"/>
        <w:szCs w:val="17"/>
      </w:rPr>
      <w:t>C</w:t>
    </w:r>
    <w:r>
      <w:rPr>
        <w:rFonts w:ascii="Segoe UI" w:hAnsi="Segoe UI" w:cs="Segoe UI"/>
        <w:b/>
        <w:bCs/>
        <w:sz w:val="17"/>
        <w:szCs w:val="17"/>
      </w:rPr>
      <w:t>A-</w:t>
    </w:r>
    <w:r w:rsidR="00342665">
      <w:rPr>
        <w:rFonts w:ascii="Segoe UI" w:hAnsi="Segoe UI" w:cs="Segoe UI"/>
        <w:b/>
        <w:bCs/>
        <w:sz w:val="17"/>
        <w:szCs w:val="17"/>
      </w:rPr>
      <w:t>F</w:t>
    </w:r>
    <w:r w:rsidR="00342665" w:rsidRPr="008F27ED">
      <w:rPr>
        <w:rFonts w:ascii="Segoe UI" w:hAnsi="Segoe UI" w:cs="Segoe UI"/>
        <w:b/>
        <w:bCs/>
        <w:sz w:val="17"/>
        <w:szCs w:val="17"/>
      </w:rPr>
      <w:t>-</w:t>
    </w:r>
    <w:r w:rsidR="00342665">
      <w:rPr>
        <w:rFonts w:ascii="Segoe UI" w:hAnsi="Segoe UI" w:cs="Segoe UI"/>
        <w:b/>
        <w:bCs/>
        <w:sz w:val="17"/>
        <w:szCs w:val="17"/>
      </w:rPr>
      <w:t>1</w:t>
    </w:r>
    <w:r w:rsidR="00342665" w:rsidRPr="008F27ED">
      <w:rPr>
        <w:rFonts w:ascii="Segoe UI" w:hAnsi="Segoe UI" w:cs="Segoe UI"/>
        <w:b/>
        <w:bCs/>
        <w:sz w:val="17"/>
        <w:szCs w:val="17"/>
      </w:rPr>
      <w:t>00 Revision</w:t>
    </w:r>
    <w:r w:rsidR="00342665" w:rsidRPr="005905BC">
      <w:rPr>
        <w:rFonts w:ascii="Segoe UI" w:hAnsi="Segoe UI" w:cs="Segoe UI"/>
        <w:b/>
        <w:bCs/>
        <w:sz w:val="17"/>
        <w:szCs w:val="17"/>
      </w:rPr>
      <w:t xml:space="preserve">: </w:t>
    </w:r>
    <w:r>
      <w:rPr>
        <w:rFonts w:ascii="Segoe UI" w:hAnsi="Segoe UI" w:cs="Segoe UI"/>
        <w:b/>
        <w:bCs/>
        <w:sz w:val="17"/>
        <w:szCs w:val="17"/>
      </w:rPr>
      <w:t>1</w:t>
    </w:r>
    <w:r w:rsidR="00342665" w:rsidRPr="008F27ED">
      <w:rPr>
        <w:rFonts w:ascii="Segoe UI" w:hAnsi="Segoe UI" w:cs="Segoe UI"/>
        <w:b/>
        <w:bCs/>
        <w:sz w:val="17"/>
        <w:szCs w:val="17"/>
      </w:rPr>
      <w:t xml:space="preserve"> </w:t>
    </w:r>
    <w:r w:rsidR="00342665">
      <w:rPr>
        <w:rFonts w:ascii="Segoe UI" w:hAnsi="Segoe UI" w:cs="Segoe UI"/>
        <w:b/>
        <w:bCs/>
        <w:sz w:val="17"/>
        <w:szCs w:val="17"/>
      </w:rPr>
      <w:t xml:space="preserve">  Effective Date:   </w:t>
    </w:r>
    <w:r w:rsidR="00AA1C90">
      <w:rPr>
        <w:rFonts w:ascii="Segoe UI" w:hAnsi="Segoe UI" w:cs="Segoe UI"/>
        <w:b/>
        <w:bCs/>
        <w:sz w:val="17"/>
        <w:szCs w:val="17"/>
      </w:rPr>
      <w:t>14</w:t>
    </w:r>
    <w:r w:rsidR="00417A44">
      <w:rPr>
        <w:rFonts w:ascii="Segoe UI" w:hAnsi="Segoe UI" w:cs="Segoe UI"/>
        <w:b/>
        <w:bCs/>
        <w:sz w:val="17"/>
        <w:szCs w:val="17"/>
      </w:rPr>
      <w:t>-0</w:t>
    </w:r>
    <w:r w:rsidR="00B1334A">
      <w:rPr>
        <w:rFonts w:ascii="Segoe UI" w:hAnsi="Segoe UI" w:cs="Segoe UI"/>
        <w:b/>
        <w:bCs/>
        <w:sz w:val="17"/>
        <w:szCs w:val="17"/>
      </w:rPr>
      <w:t>9</w:t>
    </w:r>
    <w:r w:rsidR="00417A44">
      <w:rPr>
        <w:rFonts w:ascii="Segoe UI" w:hAnsi="Segoe UI" w:cs="Segoe UI"/>
        <w:b/>
        <w:bCs/>
        <w:sz w:val="17"/>
        <w:szCs w:val="17"/>
      </w:rPr>
      <w:t>-26</w:t>
    </w:r>
    <w:r w:rsidR="00F83719">
      <w:rPr>
        <w:rFonts w:ascii="Segoe UI" w:hAnsi="Segoe UI" w:cs="Segoe UI"/>
        <w:b/>
        <w:bCs/>
        <w:sz w:val="17"/>
        <w:szCs w:val="17"/>
      </w:rPr>
      <w:tab/>
    </w:r>
    <w:r w:rsidR="00F83719">
      <w:rPr>
        <w:rFonts w:ascii="Segoe UI" w:hAnsi="Segoe UI" w:cs="Segoe UI"/>
        <w:b/>
        <w:bCs/>
        <w:sz w:val="17"/>
        <w:szCs w:val="17"/>
      </w:rPr>
      <w:tab/>
    </w:r>
    <w:r w:rsidR="00F83719">
      <w:rPr>
        <w:rFonts w:ascii="Segoe UI" w:hAnsi="Segoe UI" w:cs="Segoe UI"/>
        <w:b/>
        <w:bCs/>
        <w:sz w:val="17"/>
        <w:szCs w:val="17"/>
      </w:rPr>
      <w:tab/>
    </w:r>
    <w:r w:rsidR="00F83719">
      <w:rPr>
        <w:rFonts w:ascii="Segoe UI" w:hAnsi="Segoe UI" w:cs="Segoe UI"/>
        <w:b/>
        <w:bCs/>
        <w:sz w:val="17"/>
        <w:szCs w:val="17"/>
      </w:rPr>
      <w:tab/>
    </w:r>
    <w:r w:rsidR="00F83719">
      <w:rPr>
        <w:rFonts w:ascii="Segoe UI" w:hAnsi="Segoe UI" w:cs="Segoe UI"/>
        <w:b/>
        <w:bCs/>
        <w:sz w:val="17"/>
        <w:szCs w:val="17"/>
      </w:rPr>
      <w:tab/>
    </w:r>
    <w:r w:rsidR="00F83719">
      <w:rPr>
        <w:rFonts w:ascii="Segoe UI" w:hAnsi="Segoe UI" w:cs="Segoe UI"/>
        <w:b/>
        <w:bCs/>
        <w:sz w:val="17"/>
        <w:szCs w:val="17"/>
      </w:rPr>
      <w:tab/>
    </w:r>
    <w:r w:rsidR="00F83719">
      <w:rPr>
        <w:rFonts w:ascii="Segoe UI" w:hAnsi="Segoe UI" w:cs="Segoe UI"/>
        <w:b/>
        <w:bCs/>
        <w:sz w:val="17"/>
        <w:szCs w:val="17"/>
      </w:rPr>
      <w:tab/>
    </w:r>
  </w:p>
  <w:bookmarkEnd w:id="0" w:displacedByCustomXml="next"/>
  <w:sdt>
    <w:sdtPr>
      <w:rPr>
        <w:rFonts w:ascii="Segoe UI" w:hAnsi="Segoe UI" w:cs="Segoe UI"/>
        <w:sz w:val="17"/>
        <w:szCs w:val="17"/>
      </w:rPr>
      <w:id w:val="-1878248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7"/>
            <w:szCs w:val="17"/>
          </w:rPr>
          <w:id w:val="-1705238520"/>
          <w:docPartObj>
            <w:docPartGallery w:val="Page Numbers (Top of Page)"/>
            <w:docPartUnique/>
          </w:docPartObj>
        </w:sdtPr>
        <w:sdtContent>
          <w:p w14:paraId="1ADAB690" w14:textId="77777777" w:rsidR="00342665" w:rsidRPr="00F50952" w:rsidRDefault="00342665" w:rsidP="00342665">
            <w:pPr>
              <w:pStyle w:val="Footer"/>
              <w:jc w:val="center"/>
              <w:rPr>
                <w:rFonts w:ascii="Segoe UI" w:hAnsi="Segoe UI" w:cs="Segoe UI"/>
                <w:sz w:val="17"/>
                <w:szCs w:val="17"/>
              </w:rPr>
            </w:pPr>
            <w:r w:rsidRPr="00F50952">
              <w:rPr>
                <w:rFonts w:ascii="Segoe UI" w:hAnsi="Segoe UI" w:cs="Segoe UI"/>
                <w:sz w:val="17"/>
                <w:szCs w:val="17"/>
              </w:rPr>
              <w:t xml:space="preserve">Page </w:t>
            </w:r>
            <w:r w:rsidRPr="00F50952">
              <w:rPr>
                <w:rFonts w:ascii="Segoe UI" w:hAnsi="Segoe UI" w:cs="Segoe UI"/>
                <w:b/>
                <w:bCs/>
                <w:sz w:val="17"/>
                <w:szCs w:val="17"/>
              </w:rPr>
              <w:fldChar w:fldCharType="begin"/>
            </w:r>
            <w:r w:rsidRPr="00F50952">
              <w:rPr>
                <w:rFonts w:ascii="Segoe UI" w:hAnsi="Segoe UI" w:cs="Segoe UI"/>
                <w:b/>
                <w:bCs/>
                <w:sz w:val="17"/>
                <w:szCs w:val="17"/>
              </w:rPr>
              <w:instrText xml:space="preserve"> PAGE </w:instrText>
            </w:r>
            <w:r w:rsidRPr="00F50952">
              <w:rPr>
                <w:rFonts w:ascii="Segoe UI" w:hAnsi="Segoe UI" w:cs="Segoe UI"/>
                <w:b/>
                <w:bCs/>
                <w:sz w:val="17"/>
                <w:szCs w:val="17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sz w:val="17"/>
                <w:szCs w:val="17"/>
              </w:rPr>
              <w:t>1</w:t>
            </w:r>
            <w:r w:rsidRPr="00F50952">
              <w:rPr>
                <w:rFonts w:ascii="Segoe UI" w:hAnsi="Segoe UI" w:cs="Segoe UI"/>
                <w:b/>
                <w:bCs/>
                <w:sz w:val="17"/>
                <w:szCs w:val="17"/>
              </w:rPr>
              <w:fldChar w:fldCharType="end"/>
            </w:r>
            <w:r w:rsidRPr="00F50952">
              <w:rPr>
                <w:rFonts w:ascii="Segoe UI" w:hAnsi="Segoe UI" w:cs="Segoe UI"/>
                <w:sz w:val="17"/>
                <w:szCs w:val="17"/>
              </w:rPr>
              <w:t xml:space="preserve"> of </w:t>
            </w:r>
            <w:r w:rsidRPr="00F50952">
              <w:rPr>
                <w:rFonts w:ascii="Segoe UI" w:hAnsi="Segoe UI" w:cs="Segoe UI"/>
                <w:b/>
                <w:bCs/>
                <w:sz w:val="17"/>
                <w:szCs w:val="17"/>
              </w:rPr>
              <w:fldChar w:fldCharType="begin"/>
            </w:r>
            <w:r w:rsidRPr="00F50952">
              <w:rPr>
                <w:rFonts w:ascii="Segoe UI" w:hAnsi="Segoe UI" w:cs="Segoe UI"/>
                <w:b/>
                <w:bCs/>
                <w:sz w:val="17"/>
                <w:szCs w:val="17"/>
              </w:rPr>
              <w:instrText xml:space="preserve"> NUMPAGES  </w:instrText>
            </w:r>
            <w:r w:rsidRPr="00F50952">
              <w:rPr>
                <w:rFonts w:ascii="Segoe UI" w:hAnsi="Segoe UI" w:cs="Segoe UI"/>
                <w:b/>
                <w:bCs/>
                <w:sz w:val="17"/>
                <w:szCs w:val="17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sz w:val="17"/>
                <w:szCs w:val="17"/>
              </w:rPr>
              <w:t>5</w:t>
            </w:r>
            <w:r w:rsidRPr="00F50952">
              <w:rPr>
                <w:rFonts w:ascii="Segoe UI" w:hAnsi="Segoe UI" w:cs="Segoe UI"/>
                <w:b/>
                <w:bCs/>
                <w:sz w:val="17"/>
                <w:szCs w:val="17"/>
              </w:rPr>
              <w:fldChar w:fldCharType="end"/>
            </w:r>
          </w:p>
        </w:sdtContent>
      </w:sdt>
    </w:sdtContent>
  </w:sdt>
  <w:p w14:paraId="1C138B5B" w14:textId="0C537CF9" w:rsidR="00D40A80" w:rsidRPr="00342665" w:rsidRDefault="00D40A80" w:rsidP="003426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4F88A" w14:textId="4C1C3B73" w:rsidR="00AB591F" w:rsidRDefault="003D4DBF" w:rsidP="00AB591F">
    <w:pPr>
      <w:pStyle w:val="Body"/>
    </w:pPr>
    <w:r>
      <w:t>Cairnmuir House, Cairnmuir Road,</w:t>
    </w:r>
    <w:r w:rsidR="00AB591F">
      <w:br/>
    </w:r>
    <w:r>
      <w:t>East Kilbride, Glasgow G74 4GY</w:t>
    </w:r>
    <w:r w:rsidR="0080541B">
      <w:br/>
    </w:r>
    <w:r w:rsidR="008A2CF4">
      <w:t>+44 (0)</w:t>
    </w:r>
    <w:r w:rsidR="008110D7">
      <w:t>1355 433 122</w:t>
    </w:r>
    <w:r w:rsidR="0080541B">
      <w:br/>
      <w:t>info@uktestcert.com</w:t>
    </w:r>
    <w:r w:rsidR="00AB591F">
      <w:br/>
      <w:t xml:space="preserve">uktestcert.com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EC62C" w14:textId="77777777" w:rsidR="00561AB6" w:rsidRDefault="00561AB6" w:rsidP="00BC0990">
      <w:pPr>
        <w:spacing w:after="0" w:line="240" w:lineRule="auto"/>
      </w:pPr>
      <w:r>
        <w:separator/>
      </w:r>
    </w:p>
  </w:footnote>
  <w:footnote w:type="continuationSeparator" w:id="0">
    <w:p w14:paraId="373AD587" w14:textId="77777777" w:rsidR="00561AB6" w:rsidRDefault="00561AB6" w:rsidP="00BC0990">
      <w:pPr>
        <w:spacing w:after="0" w:line="240" w:lineRule="auto"/>
      </w:pPr>
      <w:r>
        <w:continuationSeparator/>
      </w:r>
    </w:p>
  </w:footnote>
  <w:footnote w:type="continuationNotice" w:id="1">
    <w:p w14:paraId="1604D7A1" w14:textId="77777777" w:rsidR="00561AB6" w:rsidRDefault="00561A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751BF" w14:textId="77777777" w:rsidR="0015462E" w:rsidRDefault="0015462E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E1743" w14:textId="65871B54" w:rsidR="000664F0" w:rsidRDefault="001F036A" w:rsidP="00285BA0">
    <w:pPr>
      <w:pStyle w:val="Body"/>
      <w:jc w:val="right"/>
    </w:pPr>
    <w:r>
      <w:rPr>
        <w:noProof/>
      </w:rPr>
      <w:drawing>
        <wp:inline distT="0" distB="0" distL="0" distR="0" wp14:anchorId="0B304CFF" wp14:editId="398766B2">
          <wp:extent cx="904875" cy="904875"/>
          <wp:effectExtent l="0" t="0" r="0" b="0"/>
          <wp:docPr id="748291498" name="Picture 17" descr="A logo with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975193" name="Picture 17" descr="A logo with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4A646" w14:textId="77777777" w:rsidR="00AD7F60" w:rsidRDefault="00AD7F60" w:rsidP="00AD7F6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5AB813B" wp14:editId="2CF0AB7A">
          <wp:simplePos x="0" y="0"/>
          <wp:positionH relativeFrom="column">
            <wp:posOffset>-906145</wp:posOffset>
          </wp:positionH>
          <wp:positionV relativeFrom="paragraph">
            <wp:posOffset>-439061</wp:posOffset>
          </wp:positionV>
          <wp:extent cx="7564623" cy="10695969"/>
          <wp:effectExtent l="0" t="0" r="0" b="0"/>
          <wp:wrapNone/>
          <wp:docPr id="401000886" name="Picture 401000886" descr="A picture containing text, first-aid kit, clipart, business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text, first-aid kit, clipart, businesscar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623" cy="10695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188351" w14:textId="77777777" w:rsidR="000664F0" w:rsidRDefault="000664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6372"/>
    <w:multiLevelType w:val="hybridMultilevel"/>
    <w:tmpl w:val="C9DC80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0014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6453385"/>
    <w:multiLevelType w:val="hybridMultilevel"/>
    <w:tmpl w:val="746CACBC"/>
    <w:lvl w:ilvl="0" w:tplc="9D8EC462">
      <w:start w:val="1"/>
      <w:numFmt w:val="decimal"/>
      <w:lvlText w:val="%1"/>
      <w:lvlJc w:val="left"/>
      <w:pPr>
        <w:ind w:left="720" w:hanging="360"/>
      </w:pPr>
      <w:rPr>
        <w:rFonts w:ascii="Segoe UI" w:hAnsi="Segoe UI"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2692A"/>
    <w:multiLevelType w:val="multilevel"/>
    <w:tmpl w:val="805EF79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CA34816"/>
    <w:multiLevelType w:val="hybridMultilevel"/>
    <w:tmpl w:val="5E3814BA"/>
    <w:lvl w:ilvl="0" w:tplc="D1509602">
      <w:start w:val="80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57D15"/>
    <w:multiLevelType w:val="multilevel"/>
    <w:tmpl w:val="4B1CF3CC"/>
    <w:lvl w:ilvl="0">
      <w:start w:val="1"/>
      <w:numFmt w:val="upperLetter"/>
      <w:lvlText w:val="%1.1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lvlText w:val="%2.2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3.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4.4"/>
      <w:lvlJc w:val="left"/>
      <w:pPr>
        <w:ind w:left="720" w:hanging="720"/>
      </w:pPr>
      <w:rPr>
        <w:rFonts w:hint="default"/>
      </w:rPr>
    </w:lvl>
    <w:lvl w:ilvl="4">
      <w:start w:val="1"/>
      <w:numFmt w:val="upperLetter"/>
      <w:lvlText w:val="%5.5"/>
      <w:lvlJc w:val="left"/>
      <w:pPr>
        <w:ind w:left="720" w:hanging="720"/>
      </w:pPr>
      <w:rPr>
        <w:rFonts w:hint="default"/>
      </w:rPr>
    </w:lvl>
    <w:lvl w:ilvl="5">
      <w:start w:val="1"/>
      <w:numFmt w:val="upperLetter"/>
      <w:lvlText w:val="%6.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20" w:hanging="720"/>
      </w:pPr>
      <w:rPr>
        <w:rFonts w:hint="default"/>
      </w:rPr>
    </w:lvl>
  </w:abstractNum>
  <w:abstractNum w:abstractNumId="6" w15:restartNumberingAfterBreak="0">
    <w:nsid w:val="1FB51FD9"/>
    <w:multiLevelType w:val="multilevel"/>
    <w:tmpl w:val="805EF79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3E70036"/>
    <w:multiLevelType w:val="hybridMultilevel"/>
    <w:tmpl w:val="71F651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130F1"/>
    <w:multiLevelType w:val="hybridMultilevel"/>
    <w:tmpl w:val="81D2D0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10434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0DE6313"/>
    <w:multiLevelType w:val="multilevel"/>
    <w:tmpl w:val="805EF79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SHeade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343939F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5C51162"/>
    <w:multiLevelType w:val="hybridMultilevel"/>
    <w:tmpl w:val="125E17B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732AB9"/>
    <w:multiLevelType w:val="hybridMultilevel"/>
    <w:tmpl w:val="597453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461C37"/>
    <w:multiLevelType w:val="hybridMultilevel"/>
    <w:tmpl w:val="D8C0C19C"/>
    <w:lvl w:ilvl="0" w:tplc="AAE810B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B2DA9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48DC5547"/>
    <w:multiLevelType w:val="hybridMultilevel"/>
    <w:tmpl w:val="28CC68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86CEE"/>
    <w:multiLevelType w:val="hybridMultilevel"/>
    <w:tmpl w:val="71B6EB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6C5F47"/>
    <w:multiLevelType w:val="hybridMultilevel"/>
    <w:tmpl w:val="07B65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AF183B"/>
    <w:multiLevelType w:val="multilevel"/>
    <w:tmpl w:val="4B1CF3CC"/>
    <w:lvl w:ilvl="0">
      <w:start w:val="1"/>
      <w:numFmt w:val="upperLetter"/>
      <w:lvlText w:val="%1.1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lvlText w:val="%2.2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3.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4.4"/>
      <w:lvlJc w:val="left"/>
      <w:pPr>
        <w:ind w:left="720" w:hanging="720"/>
      </w:pPr>
      <w:rPr>
        <w:rFonts w:hint="default"/>
      </w:rPr>
    </w:lvl>
    <w:lvl w:ilvl="4">
      <w:start w:val="1"/>
      <w:numFmt w:val="upperLetter"/>
      <w:lvlText w:val="%5.5"/>
      <w:lvlJc w:val="left"/>
      <w:pPr>
        <w:ind w:left="720" w:hanging="720"/>
      </w:pPr>
      <w:rPr>
        <w:rFonts w:hint="default"/>
      </w:rPr>
    </w:lvl>
    <w:lvl w:ilvl="5">
      <w:start w:val="1"/>
      <w:numFmt w:val="upperLetter"/>
      <w:lvlText w:val="%6.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20" w:hanging="720"/>
      </w:pPr>
      <w:rPr>
        <w:rFonts w:hint="default"/>
      </w:rPr>
    </w:lvl>
  </w:abstractNum>
  <w:abstractNum w:abstractNumId="20" w15:restartNumberingAfterBreak="0">
    <w:nsid w:val="5F8A7F5E"/>
    <w:multiLevelType w:val="hybridMultilevel"/>
    <w:tmpl w:val="E95C117A"/>
    <w:lvl w:ilvl="0" w:tplc="9046794C">
      <w:start w:val="1"/>
      <w:numFmt w:val="upperLetter"/>
      <w:lvlText w:val="%1.1.1.1.1.1.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EF33E2"/>
    <w:multiLevelType w:val="hybridMultilevel"/>
    <w:tmpl w:val="75AEF70A"/>
    <w:lvl w:ilvl="0" w:tplc="CF42B266">
      <w:start w:val="4"/>
      <w:numFmt w:val="bullet"/>
      <w:lvlText w:val="—"/>
      <w:lvlJc w:val="left"/>
      <w:pPr>
        <w:ind w:left="720" w:hanging="360"/>
      </w:pPr>
      <w:rPr>
        <w:rFonts w:ascii="Segoe UI" w:eastAsiaTheme="majorEastAsia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DE782C"/>
    <w:multiLevelType w:val="multilevel"/>
    <w:tmpl w:val="4C06FE22"/>
    <w:lvl w:ilvl="0">
      <w:start w:val="1"/>
      <w:numFmt w:val="upperLetter"/>
      <w:pStyle w:val="AppendixHeader2"/>
      <w:lvlText w:val="Appendix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AppendixSHeade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AppendixSHeader2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AppendixSHeader3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71CB39C4"/>
    <w:multiLevelType w:val="hybridMultilevel"/>
    <w:tmpl w:val="B97A1E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842265"/>
    <w:multiLevelType w:val="hybridMultilevel"/>
    <w:tmpl w:val="3CAE58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D24B73"/>
    <w:multiLevelType w:val="multilevel"/>
    <w:tmpl w:val="1C2E965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F552D71"/>
    <w:multiLevelType w:val="hybridMultilevel"/>
    <w:tmpl w:val="0E7ACF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917581">
    <w:abstractNumId w:val="10"/>
  </w:num>
  <w:num w:numId="2" w16cid:durableId="1904873775">
    <w:abstractNumId w:val="10"/>
  </w:num>
  <w:num w:numId="3" w16cid:durableId="1526094774">
    <w:abstractNumId w:val="0"/>
  </w:num>
  <w:num w:numId="4" w16cid:durableId="376897756">
    <w:abstractNumId w:val="15"/>
  </w:num>
  <w:num w:numId="5" w16cid:durableId="9044170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67596519">
    <w:abstractNumId w:val="10"/>
  </w:num>
  <w:num w:numId="7" w16cid:durableId="1745031188">
    <w:abstractNumId w:val="6"/>
  </w:num>
  <w:num w:numId="8" w16cid:durableId="1861621888">
    <w:abstractNumId w:val="9"/>
  </w:num>
  <w:num w:numId="9" w16cid:durableId="549734944">
    <w:abstractNumId w:val="25"/>
  </w:num>
  <w:num w:numId="10" w16cid:durableId="1491478661">
    <w:abstractNumId w:val="3"/>
  </w:num>
  <w:num w:numId="11" w16cid:durableId="2106224730">
    <w:abstractNumId w:val="11"/>
  </w:num>
  <w:num w:numId="12" w16cid:durableId="1027684185">
    <w:abstractNumId w:val="5"/>
  </w:num>
  <w:num w:numId="13" w16cid:durableId="913003765">
    <w:abstractNumId w:val="19"/>
  </w:num>
  <w:num w:numId="14" w16cid:durableId="1081215362">
    <w:abstractNumId w:val="1"/>
  </w:num>
  <w:num w:numId="15" w16cid:durableId="944262820">
    <w:abstractNumId w:val="20"/>
  </w:num>
  <w:num w:numId="16" w16cid:durableId="128979148">
    <w:abstractNumId w:val="22"/>
  </w:num>
  <w:num w:numId="17" w16cid:durableId="573468873">
    <w:abstractNumId w:val="2"/>
  </w:num>
  <w:num w:numId="18" w16cid:durableId="936862434">
    <w:abstractNumId w:val="13"/>
  </w:num>
  <w:num w:numId="19" w16cid:durableId="649943359">
    <w:abstractNumId w:val="26"/>
  </w:num>
  <w:num w:numId="20" w16cid:durableId="45301358">
    <w:abstractNumId w:val="16"/>
  </w:num>
  <w:num w:numId="21" w16cid:durableId="1646660271">
    <w:abstractNumId w:val="23"/>
  </w:num>
  <w:num w:numId="22" w16cid:durableId="519516268">
    <w:abstractNumId w:val="17"/>
  </w:num>
  <w:num w:numId="23" w16cid:durableId="331222408">
    <w:abstractNumId w:val="12"/>
  </w:num>
  <w:num w:numId="24" w16cid:durableId="374164655">
    <w:abstractNumId w:val="21"/>
  </w:num>
  <w:num w:numId="25" w16cid:durableId="791749399">
    <w:abstractNumId w:val="24"/>
  </w:num>
  <w:num w:numId="26" w16cid:durableId="659888213">
    <w:abstractNumId w:val="8"/>
  </w:num>
  <w:num w:numId="27" w16cid:durableId="16716415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61598678">
    <w:abstractNumId w:val="18"/>
  </w:num>
  <w:num w:numId="29" w16cid:durableId="2041928210">
    <w:abstractNumId w:val="7"/>
  </w:num>
  <w:num w:numId="30" w16cid:durableId="292292635">
    <w:abstractNumId w:val="4"/>
  </w:num>
  <w:num w:numId="31" w16cid:durableId="189808569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formatting="1" w:enforcement="1" w:cryptProviderType="rsaAES" w:cryptAlgorithmClass="hash" w:cryptAlgorithmType="typeAny" w:cryptAlgorithmSid="14" w:cryptSpinCount="100000" w:hash="Mzu4mFnDyzAPcNy4QOG+3ZtvZ2uRWrHJCeTRHnhi5OWXDD+GRJuliAM4l0BzpVhEZvfHziOzE+oEHa/W0Gwwhw==" w:salt="lpDV/0uBBJQA2Yo3YypMx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CwMDMwtDS0MLIwNDdU0lEKTi0uzszPAykwrQUAkF7+EiwAAAA="/>
    <w:docVar w:name="WR_DATA" w:val="&lt;22.4.0.60:119&gt;eJzNjEkOhCAQAH0K6TuIxkw8AL7FpVESbUy3Gp8/zmm+YJ2rynX3tqoLWVImD5WxoJDGPCWaPZxH1C10wQ3Y89+qa9MYaz6Pe/Ws6dwG5CcGxRgZZdGCY6ZJPOgKgts5x7SiqDK48rcKxVv4AiSoJdo="/>
    <w:docVar w:name="WR_METADATA_KEY" w:val="3d80d011-5d19-44df-908b-f16e00fdad57"/>
  </w:docVars>
  <w:rsids>
    <w:rsidRoot w:val="00BC0990"/>
    <w:rsid w:val="00001E17"/>
    <w:rsid w:val="00003688"/>
    <w:rsid w:val="00003910"/>
    <w:rsid w:val="00005047"/>
    <w:rsid w:val="00007B4C"/>
    <w:rsid w:val="0001123D"/>
    <w:rsid w:val="00011C03"/>
    <w:rsid w:val="00012D3C"/>
    <w:rsid w:val="00014BC9"/>
    <w:rsid w:val="000173FC"/>
    <w:rsid w:val="00017BA1"/>
    <w:rsid w:val="0003350C"/>
    <w:rsid w:val="00034636"/>
    <w:rsid w:val="0003619E"/>
    <w:rsid w:val="00043184"/>
    <w:rsid w:val="000530C2"/>
    <w:rsid w:val="00056600"/>
    <w:rsid w:val="0005676E"/>
    <w:rsid w:val="0005717F"/>
    <w:rsid w:val="0006632F"/>
    <w:rsid w:val="000664F0"/>
    <w:rsid w:val="000700E2"/>
    <w:rsid w:val="00075360"/>
    <w:rsid w:val="000759C0"/>
    <w:rsid w:val="00076A68"/>
    <w:rsid w:val="00076CF2"/>
    <w:rsid w:val="00087D47"/>
    <w:rsid w:val="00087D97"/>
    <w:rsid w:val="00087DCF"/>
    <w:rsid w:val="000A0526"/>
    <w:rsid w:val="000A2EEE"/>
    <w:rsid w:val="000A6E3D"/>
    <w:rsid w:val="000A737F"/>
    <w:rsid w:val="000B4AA9"/>
    <w:rsid w:val="000C1906"/>
    <w:rsid w:val="000C3FFF"/>
    <w:rsid w:val="000C664D"/>
    <w:rsid w:val="000C7464"/>
    <w:rsid w:val="000C7CF1"/>
    <w:rsid w:val="000D0324"/>
    <w:rsid w:val="000D288D"/>
    <w:rsid w:val="000E0A6F"/>
    <w:rsid w:val="000E0ACE"/>
    <w:rsid w:val="000E334A"/>
    <w:rsid w:val="000F032A"/>
    <w:rsid w:val="000F1387"/>
    <w:rsid w:val="000F50AE"/>
    <w:rsid w:val="000F622D"/>
    <w:rsid w:val="000F7AE3"/>
    <w:rsid w:val="001205BF"/>
    <w:rsid w:val="00133E1B"/>
    <w:rsid w:val="00140B9F"/>
    <w:rsid w:val="00141DE3"/>
    <w:rsid w:val="0014509B"/>
    <w:rsid w:val="0015462E"/>
    <w:rsid w:val="001556AF"/>
    <w:rsid w:val="001576C6"/>
    <w:rsid w:val="001603A4"/>
    <w:rsid w:val="00160D00"/>
    <w:rsid w:val="001618A5"/>
    <w:rsid w:val="001735AE"/>
    <w:rsid w:val="001744E8"/>
    <w:rsid w:val="00176EF1"/>
    <w:rsid w:val="00182A0F"/>
    <w:rsid w:val="001865BE"/>
    <w:rsid w:val="001876CF"/>
    <w:rsid w:val="001964A8"/>
    <w:rsid w:val="00196A23"/>
    <w:rsid w:val="0019751F"/>
    <w:rsid w:val="001A1B7E"/>
    <w:rsid w:val="001A340E"/>
    <w:rsid w:val="001A5FC9"/>
    <w:rsid w:val="001A762B"/>
    <w:rsid w:val="001B0712"/>
    <w:rsid w:val="001B0775"/>
    <w:rsid w:val="001B20B7"/>
    <w:rsid w:val="001C198D"/>
    <w:rsid w:val="001D33E3"/>
    <w:rsid w:val="001D3737"/>
    <w:rsid w:val="001D4B93"/>
    <w:rsid w:val="001D6635"/>
    <w:rsid w:val="001E2486"/>
    <w:rsid w:val="001E44C2"/>
    <w:rsid w:val="001E676F"/>
    <w:rsid w:val="001E7472"/>
    <w:rsid w:val="001F036A"/>
    <w:rsid w:val="001F1BFF"/>
    <w:rsid w:val="001F4F7E"/>
    <w:rsid w:val="001F54D0"/>
    <w:rsid w:val="00202EA2"/>
    <w:rsid w:val="00217AA0"/>
    <w:rsid w:val="00220F53"/>
    <w:rsid w:val="00224E64"/>
    <w:rsid w:val="00225293"/>
    <w:rsid w:val="002258AF"/>
    <w:rsid w:val="00225E34"/>
    <w:rsid w:val="00226E16"/>
    <w:rsid w:val="00226F58"/>
    <w:rsid w:val="002309CD"/>
    <w:rsid w:val="00230E17"/>
    <w:rsid w:val="00231C4A"/>
    <w:rsid w:val="0023211E"/>
    <w:rsid w:val="002334D4"/>
    <w:rsid w:val="0023423D"/>
    <w:rsid w:val="002348CD"/>
    <w:rsid w:val="002355CD"/>
    <w:rsid w:val="00237881"/>
    <w:rsid w:val="00244DFE"/>
    <w:rsid w:val="0024600A"/>
    <w:rsid w:val="002515B7"/>
    <w:rsid w:val="002525E6"/>
    <w:rsid w:val="002554C7"/>
    <w:rsid w:val="00261A61"/>
    <w:rsid w:val="0026524D"/>
    <w:rsid w:val="002710D2"/>
    <w:rsid w:val="002748BD"/>
    <w:rsid w:val="0027556C"/>
    <w:rsid w:val="0027689D"/>
    <w:rsid w:val="00282408"/>
    <w:rsid w:val="00283DF9"/>
    <w:rsid w:val="00285BA0"/>
    <w:rsid w:val="00286A25"/>
    <w:rsid w:val="002929E3"/>
    <w:rsid w:val="00295D34"/>
    <w:rsid w:val="002A5C12"/>
    <w:rsid w:val="002A71C4"/>
    <w:rsid w:val="002A7853"/>
    <w:rsid w:val="002C24FE"/>
    <w:rsid w:val="002C5BCC"/>
    <w:rsid w:val="002D0F5D"/>
    <w:rsid w:val="002D5C75"/>
    <w:rsid w:val="002E50A1"/>
    <w:rsid w:val="002E63DE"/>
    <w:rsid w:val="002E6E2B"/>
    <w:rsid w:val="002F15E3"/>
    <w:rsid w:val="002F50ED"/>
    <w:rsid w:val="002F5534"/>
    <w:rsid w:val="00304328"/>
    <w:rsid w:val="00310404"/>
    <w:rsid w:val="00316E0B"/>
    <w:rsid w:val="00320977"/>
    <w:rsid w:val="00324554"/>
    <w:rsid w:val="00326F1D"/>
    <w:rsid w:val="0033192A"/>
    <w:rsid w:val="00334238"/>
    <w:rsid w:val="0033496D"/>
    <w:rsid w:val="003351FD"/>
    <w:rsid w:val="00335C72"/>
    <w:rsid w:val="00337F7D"/>
    <w:rsid w:val="0034108D"/>
    <w:rsid w:val="00342665"/>
    <w:rsid w:val="00342F58"/>
    <w:rsid w:val="00343A80"/>
    <w:rsid w:val="00343E56"/>
    <w:rsid w:val="00346918"/>
    <w:rsid w:val="003536DD"/>
    <w:rsid w:val="00355EDC"/>
    <w:rsid w:val="003702C9"/>
    <w:rsid w:val="0037269B"/>
    <w:rsid w:val="00373697"/>
    <w:rsid w:val="00373E1B"/>
    <w:rsid w:val="00376891"/>
    <w:rsid w:val="00384F8A"/>
    <w:rsid w:val="00385015"/>
    <w:rsid w:val="003854E5"/>
    <w:rsid w:val="00391D22"/>
    <w:rsid w:val="00392323"/>
    <w:rsid w:val="003930C5"/>
    <w:rsid w:val="003A1BAF"/>
    <w:rsid w:val="003A4E90"/>
    <w:rsid w:val="003B75E1"/>
    <w:rsid w:val="003C028E"/>
    <w:rsid w:val="003C1E92"/>
    <w:rsid w:val="003C4334"/>
    <w:rsid w:val="003C61BD"/>
    <w:rsid w:val="003D11C5"/>
    <w:rsid w:val="003D4DBF"/>
    <w:rsid w:val="003E27BF"/>
    <w:rsid w:val="003E3A7A"/>
    <w:rsid w:val="003E4103"/>
    <w:rsid w:val="003E547A"/>
    <w:rsid w:val="003F176B"/>
    <w:rsid w:val="003F5F39"/>
    <w:rsid w:val="00403A36"/>
    <w:rsid w:val="004077F4"/>
    <w:rsid w:val="00410527"/>
    <w:rsid w:val="00413605"/>
    <w:rsid w:val="00413985"/>
    <w:rsid w:val="00417A44"/>
    <w:rsid w:val="00422965"/>
    <w:rsid w:val="004234AE"/>
    <w:rsid w:val="00423BDD"/>
    <w:rsid w:val="00431986"/>
    <w:rsid w:val="00433E8C"/>
    <w:rsid w:val="00436E54"/>
    <w:rsid w:val="00440888"/>
    <w:rsid w:val="00440BCC"/>
    <w:rsid w:val="00445F96"/>
    <w:rsid w:val="00446866"/>
    <w:rsid w:val="00447777"/>
    <w:rsid w:val="00451F86"/>
    <w:rsid w:val="00452950"/>
    <w:rsid w:val="00455F8E"/>
    <w:rsid w:val="00460FD3"/>
    <w:rsid w:val="00471329"/>
    <w:rsid w:val="004760D6"/>
    <w:rsid w:val="00477F3E"/>
    <w:rsid w:val="004815A0"/>
    <w:rsid w:val="00481D30"/>
    <w:rsid w:val="00486A73"/>
    <w:rsid w:val="0048795B"/>
    <w:rsid w:val="00492311"/>
    <w:rsid w:val="004924A3"/>
    <w:rsid w:val="004936C1"/>
    <w:rsid w:val="004A0638"/>
    <w:rsid w:val="004A5D50"/>
    <w:rsid w:val="004B16AF"/>
    <w:rsid w:val="004B3DF7"/>
    <w:rsid w:val="004C0506"/>
    <w:rsid w:val="004C500C"/>
    <w:rsid w:val="004C5079"/>
    <w:rsid w:val="004C68B7"/>
    <w:rsid w:val="004E027B"/>
    <w:rsid w:val="004E19F7"/>
    <w:rsid w:val="004E22C7"/>
    <w:rsid w:val="004E2950"/>
    <w:rsid w:val="004E66DE"/>
    <w:rsid w:val="004E7322"/>
    <w:rsid w:val="004E7FBC"/>
    <w:rsid w:val="004F0A0D"/>
    <w:rsid w:val="004F16B2"/>
    <w:rsid w:val="004F7B28"/>
    <w:rsid w:val="00503553"/>
    <w:rsid w:val="00516369"/>
    <w:rsid w:val="005173B9"/>
    <w:rsid w:val="0053012B"/>
    <w:rsid w:val="00530230"/>
    <w:rsid w:val="00530EB3"/>
    <w:rsid w:val="00531A09"/>
    <w:rsid w:val="005340D3"/>
    <w:rsid w:val="005346AA"/>
    <w:rsid w:val="00536049"/>
    <w:rsid w:val="00536CF5"/>
    <w:rsid w:val="0053745F"/>
    <w:rsid w:val="00547794"/>
    <w:rsid w:val="0054787A"/>
    <w:rsid w:val="00553ABC"/>
    <w:rsid w:val="00561AB6"/>
    <w:rsid w:val="00561FE9"/>
    <w:rsid w:val="005634C2"/>
    <w:rsid w:val="0057015B"/>
    <w:rsid w:val="00574639"/>
    <w:rsid w:val="00575F8F"/>
    <w:rsid w:val="00576189"/>
    <w:rsid w:val="00580952"/>
    <w:rsid w:val="00583384"/>
    <w:rsid w:val="005839C4"/>
    <w:rsid w:val="00584006"/>
    <w:rsid w:val="005905BC"/>
    <w:rsid w:val="00590DCA"/>
    <w:rsid w:val="00593413"/>
    <w:rsid w:val="00597FD2"/>
    <w:rsid w:val="005A2423"/>
    <w:rsid w:val="005A3316"/>
    <w:rsid w:val="005A3FFE"/>
    <w:rsid w:val="005A754A"/>
    <w:rsid w:val="005B09D1"/>
    <w:rsid w:val="005B122A"/>
    <w:rsid w:val="005B24F9"/>
    <w:rsid w:val="005B3AB0"/>
    <w:rsid w:val="005B6EB6"/>
    <w:rsid w:val="005B7ED4"/>
    <w:rsid w:val="005C1A01"/>
    <w:rsid w:val="005D0CC3"/>
    <w:rsid w:val="005D1A90"/>
    <w:rsid w:val="005D52D7"/>
    <w:rsid w:val="005D5721"/>
    <w:rsid w:val="005D66AC"/>
    <w:rsid w:val="005D747A"/>
    <w:rsid w:val="005E262A"/>
    <w:rsid w:val="005E3F86"/>
    <w:rsid w:val="005E4519"/>
    <w:rsid w:val="005E78C9"/>
    <w:rsid w:val="005E7DBC"/>
    <w:rsid w:val="005F3BC5"/>
    <w:rsid w:val="005F73DB"/>
    <w:rsid w:val="0060009C"/>
    <w:rsid w:val="00604A10"/>
    <w:rsid w:val="00605EF1"/>
    <w:rsid w:val="006067D0"/>
    <w:rsid w:val="006106E3"/>
    <w:rsid w:val="00611AA1"/>
    <w:rsid w:val="006207D0"/>
    <w:rsid w:val="00622F39"/>
    <w:rsid w:val="006230FB"/>
    <w:rsid w:val="006429F3"/>
    <w:rsid w:val="006508A7"/>
    <w:rsid w:val="00650DDE"/>
    <w:rsid w:val="0065366D"/>
    <w:rsid w:val="00653B8C"/>
    <w:rsid w:val="00662236"/>
    <w:rsid w:val="00662685"/>
    <w:rsid w:val="006628A6"/>
    <w:rsid w:val="00666F24"/>
    <w:rsid w:val="00670093"/>
    <w:rsid w:val="00673E1B"/>
    <w:rsid w:val="00674195"/>
    <w:rsid w:val="006772E0"/>
    <w:rsid w:val="00683506"/>
    <w:rsid w:val="00684879"/>
    <w:rsid w:val="00684F2E"/>
    <w:rsid w:val="0068670C"/>
    <w:rsid w:val="00694DA0"/>
    <w:rsid w:val="0069634A"/>
    <w:rsid w:val="00696A32"/>
    <w:rsid w:val="006A3E77"/>
    <w:rsid w:val="006A7C48"/>
    <w:rsid w:val="006B30F7"/>
    <w:rsid w:val="006B3C8F"/>
    <w:rsid w:val="006B6327"/>
    <w:rsid w:val="006C4F61"/>
    <w:rsid w:val="006C4FB1"/>
    <w:rsid w:val="006D12E2"/>
    <w:rsid w:val="006D2E73"/>
    <w:rsid w:val="006D74B6"/>
    <w:rsid w:val="006E2196"/>
    <w:rsid w:val="006E584F"/>
    <w:rsid w:val="006F3DEE"/>
    <w:rsid w:val="00706BC0"/>
    <w:rsid w:val="0070757D"/>
    <w:rsid w:val="007079EA"/>
    <w:rsid w:val="0071020D"/>
    <w:rsid w:val="007216D5"/>
    <w:rsid w:val="00727FA2"/>
    <w:rsid w:val="00741659"/>
    <w:rsid w:val="00743A34"/>
    <w:rsid w:val="0074698B"/>
    <w:rsid w:val="00750719"/>
    <w:rsid w:val="00756546"/>
    <w:rsid w:val="007628F7"/>
    <w:rsid w:val="00762E9D"/>
    <w:rsid w:val="00766107"/>
    <w:rsid w:val="007732FC"/>
    <w:rsid w:val="007772D8"/>
    <w:rsid w:val="00780604"/>
    <w:rsid w:val="00780FE8"/>
    <w:rsid w:val="00782660"/>
    <w:rsid w:val="0078296A"/>
    <w:rsid w:val="00783133"/>
    <w:rsid w:val="007935BD"/>
    <w:rsid w:val="007970F9"/>
    <w:rsid w:val="0079712A"/>
    <w:rsid w:val="007A36A4"/>
    <w:rsid w:val="007A50BC"/>
    <w:rsid w:val="007B5A4B"/>
    <w:rsid w:val="007C3B12"/>
    <w:rsid w:val="007C4263"/>
    <w:rsid w:val="007D35C5"/>
    <w:rsid w:val="007D4D3D"/>
    <w:rsid w:val="007D58A2"/>
    <w:rsid w:val="007D66E5"/>
    <w:rsid w:val="007E25A7"/>
    <w:rsid w:val="007E4441"/>
    <w:rsid w:val="007E71FE"/>
    <w:rsid w:val="007E75FD"/>
    <w:rsid w:val="007F1F71"/>
    <w:rsid w:val="007F682B"/>
    <w:rsid w:val="0080280B"/>
    <w:rsid w:val="00802E64"/>
    <w:rsid w:val="008051E7"/>
    <w:rsid w:val="0080541B"/>
    <w:rsid w:val="00805F53"/>
    <w:rsid w:val="008110D7"/>
    <w:rsid w:val="00816734"/>
    <w:rsid w:val="00816EA0"/>
    <w:rsid w:val="00822B8C"/>
    <w:rsid w:val="00823830"/>
    <w:rsid w:val="00825D75"/>
    <w:rsid w:val="00825E1E"/>
    <w:rsid w:val="00826DB7"/>
    <w:rsid w:val="008307EB"/>
    <w:rsid w:val="00832D62"/>
    <w:rsid w:val="00840006"/>
    <w:rsid w:val="00841A78"/>
    <w:rsid w:val="00850ABB"/>
    <w:rsid w:val="00867DF6"/>
    <w:rsid w:val="0087029F"/>
    <w:rsid w:val="00871D02"/>
    <w:rsid w:val="00873DBA"/>
    <w:rsid w:val="00874A83"/>
    <w:rsid w:val="00875B74"/>
    <w:rsid w:val="0087616C"/>
    <w:rsid w:val="00876BF9"/>
    <w:rsid w:val="00887202"/>
    <w:rsid w:val="00887585"/>
    <w:rsid w:val="008910AB"/>
    <w:rsid w:val="008A03AF"/>
    <w:rsid w:val="008A2CF4"/>
    <w:rsid w:val="008A58C4"/>
    <w:rsid w:val="008A6388"/>
    <w:rsid w:val="008B05B7"/>
    <w:rsid w:val="008C12DA"/>
    <w:rsid w:val="008C1A97"/>
    <w:rsid w:val="008C31CE"/>
    <w:rsid w:val="008C5C15"/>
    <w:rsid w:val="008D1036"/>
    <w:rsid w:val="008D5C83"/>
    <w:rsid w:val="008D6AD5"/>
    <w:rsid w:val="008E183A"/>
    <w:rsid w:val="008E241E"/>
    <w:rsid w:val="008F4EDD"/>
    <w:rsid w:val="008F7E43"/>
    <w:rsid w:val="00901F4E"/>
    <w:rsid w:val="009052F2"/>
    <w:rsid w:val="0091418E"/>
    <w:rsid w:val="00914E60"/>
    <w:rsid w:val="009169F9"/>
    <w:rsid w:val="00920DD5"/>
    <w:rsid w:val="0092569A"/>
    <w:rsid w:val="00937F02"/>
    <w:rsid w:val="00940FB3"/>
    <w:rsid w:val="009433B8"/>
    <w:rsid w:val="00943B4E"/>
    <w:rsid w:val="00951192"/>
    <w:rsid w:val="00952DAF"/>
    <w:rsid w:val="00956E03"/>
    <w:rsid w:val="009621B7"/>
    <w:rsid w:val="00962973"/>
    <w:rsid w:val="009736F1"/>
    <w:rsid w:val="0098438C"/>
    <w:rsid w:val="00985053"/>
    <w:rsid w:val="00995660"/>
    <w:rsid w:val="00997482"/>
    <w:rsid w:val="009A3344"/>
    <w:rsid w:val="009B113B"/>
    <w:rsid w:val="009B679E"/>
    <w:rsid w:val="009B7378"/>
    <w:rsid w:val="009C5BAB"/>
    <w:rsid w:val="009D0DC9"/>
    <w:rsid w:val="009D2A26"/>
    <w:rsid w:val="009D4B50"/>
    <w:rsid w:val="009D4C65"/>
    <w:rsid w:val="009D52D4"/>
    <w:rsid w:val="009D5FD1"/>
    <w:rsid w:val="009F0B94"/>
    <w:rsid w:val="009F1221"/>
    <w:rsid w:val="009F179A"/>
    <w:rsid w:val="009F22BC"/>
    <w:rsid w:val="009F3F19"/>
    <w:rsid w:val="009F4AF6"/>
    <w:rsid w:val="009F7F51"/>
    <w:rsid w:val="00A0456E"/>
    <w:rsid w:val="00A06119"/>
    <w:rsid w:val="00A10361"/>
    <w:rsid w:val="00A12D00"/>
    <w:rsid w:val="00A20587"/>
    <w:rsid w:val="00A2389F"/>
    <w:rsid w:val="00A24D82"/>
    <w:rsid w:val="00A271AB"/>
    <w:rsid w:val="00A27546"/>
    <w:rsid w:val="00A30917"/>
    <w:rsid w:val="00A40932"/>
    <w:rsid w:val="00A4213A"/>
    <w:rsid w:val="00A43A1B"/>
    <w:rsid w:val="00A448A1"/>
    <w:rsid w:val="00A44AD7"/>
    <w:rsid w:val="00A46538"/>
    <w:rsid w:val="00A47D93"/>
    <w:rsid w:val="00A50D6F"/>
    <w:rsid w:val="00A53163"/>
    <w:rsid w:val="00A53480"/>
    <w:rsid w:val="00A5432A"/>
    <w:rsid w:val="00A5672D"/>
    <w:rsid w:val="00A70C45"/>
    <w:rsid w:val="00A80638"/>
    <w:rsid w:val="00A80E23"/>
    <w:rsid w:val="00A9262D"/>
    <w:rsid w:val="00A94E38"/>
    <w:rsid w:val="00AA02CB"/>
    <w:rsid w:val="00AA19EA"/>
    <w:rsid w:val="00AA1C90"/>
    <w:rsid w:val="00AB2DCE"/>
    <w:rsid w:val="00AB591F"/>
    <w:rsid w:val="00AC0BCA"/>
    <w:rsid w:val="00AC3A49"/>
    <w:rsid w:val="00AD143F"/>
    <w:rsid w:val="00AD359B"/>
    <w:rsid w:val="00AD7F60"/>
    <w:rsid w:val="00AE134A"/>
    <w:rsid w:val="00AE26F9"/>
    <w:rsid w:val="00AE4281"/>
    <w:rsid w:val="00AE42BF"/>
    <w:rsid w:val="00AE438B"/>
    <w:rsid w:val="00B00949"/>
    <w:rsid w:val="00B02C23"/>
    <w:rsid w:val="00B03537"/>
    <w:rsid w:val="00B05193"/>
    <w:rsid w:val="00B05796"/>
    <w:rsid w:val="00B07C8D"/>
    <w:rsid w:val="00B1334A"/>
    <w:rsid w:val="00B13C53"/>
    <w:rsid w:val="00B2299D"/>
    <w:rsid w:val="00B247F4"/>
    <w:rsid w:val="00B24B88"/>
    <w:rsid w:val="00B24D2E"/>
    <w:rsid w:val="00B33046"/>
    <w:rsid w:val="00B3637E"/>
    <w:rsid w:val="00B36A08"/>
    <w:rsid w:val="00B444F1"/>
    <w:rsid w:val="00B45DE9"/>
    <w:rsid w:val="00B5147D"/>
    <w:rsid w:val="00B572E3"/>
    <w:rsid w:val="00B64451"/>
    <w:rsid w:val="00B65915"/>
    <w:rsid w:val="00B66D09"/>
    <w:rsid w:val="00B679F8"/>
    <w:rsid w:val="00B70162"/>
    <w:rsid w:val="00B802AC"/>
    <w:rsid w:val="00B81EFF"/>
    <w:rsid w:val="00B82DD0"/>
    <w:rsid w:val="00B84250"/>
    <w:rsid w:val="00B85633"/>
    <w:rsid w:val="00B87E9B"/>
    <w:rsid w:val="00B91AA6"/>
    <w:rsid w:val="00B91B7B"/>
    <w:rsid w:val="00B91BF1"/>
    <w:rsid w:val="00B9265F"/>
    <w:rsid w:val="00B94C48"/>
    <w:rsid w:val="00BB295D"/>
    <w:rsid w:val="00BB2EA3"/>
    <w:rsid w:val="00BB3ACE"/>
    <w:rsid w:val="00BB4694"/>
    <w:rsid w:val="00BC0990"/>
    <w:rsid w:val="00BD495E"/>
    <w:rsid w:val="00BD4D82"/>
    <w:rsid w:val="00BD643A"/>
    <w:rsid w:val="00BD6AB9"/>
    <w:rsid w:val="00BD7374"/>
    <w:rsid w:val="00BE125C"/>
    <w:rsid w:val="00BE1413"/>
    <w:rsid w:val="00BE1C43"/>
    <w:rsid w:val="00BE36F6"/>
    <w:rsid w:val="00BE4725"/>
    <w:rsid w:val="00BF08D4"/>
    <w:rsid w:val="00BF2502"/>
    <w:rsid w:val="00BF318F"/>
    <w:rsid w:val="00BF3525"/>
    <w:rsid w:val="00BF35BD"/>
    <w:rsid w:val="00BF5B9C"/>
    <w:rsid w:val="00BF6E66"/>
    <w:rsid w:val="00BF7413"/>
    <w:rsid w:val="00C00A9B"/>
    <w:rsid w:val="00C0733E"/>
    <w:rsid w:val="00C07373"/>
    <w:rsid w:val="00C12450"/>
    <w:rsid w:val="00C13BEF"/>
    <w:rsid w:val="00C17924"/>
    <w:rsid w:val="00C23B6B"/>
    <w:rsid w:val="00C34EA0"/>
    <w:rsid w:val="00C41961"/>
    <w:rsid w:val="00C43E02"/>
    <w:rsid w:val="00C44D85"/>
    <w:rsid w:val="00C57BA6"/>
    <w:rsid w:val="00C609B4"/>
    <w:rsid w:val="00C60FDE"/>
    <w:rsid w:val="00C64D1F"/>
    <w:rsid w:val="00C74205"/>
    <w:rsid w:val="00C83598"/>
    <w:rsid w:val="00C85FB8"/>
    <w:rsid w:val="00C9126A"/>
    <w:rsid w:val="00CA2E19"/>
    <w:rsid w:val="00CA3C58"/>
    <w:rsid w:val="00CA6EDB"/>
    <w:rsid w:val="00CB216B"/>
    <w:rsid w:val="00CB44A7"/>
    <w:rsid w:val="00CB77EC"/>
    <w:rsid w:val="00CC25D9"/>
    <w:rsid w:val="00CC55A4"/>
    <w:rsid w:val="00CC6968"/>
    <w:rsid w:val="00CD19E9"/>
    <w:rsid w:val="00CD5A30"/>
    <w:rsid w:val="00CD6603"/>
    <w:rsid w:val="00CE37CF"/>
    <w:rsid w:val="00CE638C"/>
    <w:rsid w:val="00CE7700"/>
    <w:rsid w:val="00CF1972"/>
    <w:rsid w:val="00D02748"/>
    <w:rsid w:val="00D03C6B"/>
    <w:rsid w:val="00D0416A"/>
    <w:rsid w:val="00D0437A"/>
    <w:rsid w:val="00D05374"/>
    <w:rsid w:val="00D2002D"/>
    <w:rsid w:val="00D22E0D"/>
    <w:rsid w:val="00D24372"/>
    <w:rsid w:val="00D24942"/>
    <w:rsid w:val="00D25F8E"/>
    <w:rsid w:val="00D2703A"/>
    <w:rsid w:val="00D305CA"/>
    <w:rsid w:val="00D32F43"/>
    <w:rsid w:val="00D34885"/>
    <w:rsid w:val="00D34F40"/>
    <w:rsid w:val="00D40A80"/>
    <w:rsid w:val="00D42D5D"/>
    <w:rsid w:val="00D450EF"/>
    <w:rsid w:val="00D45678"/>
    <w:rsid w:val="00D5460C"/>
    <w:rsid w:val="00D6464B"/>
    <w:rsid w:val="00D66ADF"/>
    <w:rsid w:val="00D762A8"/>
    <w:rsid w:val="00D826F4"/>
    <w:rsid w:val="00D85708"/>
    <w:rsid w:val="00D86802"/>
    <w:rsid w:val="00D94B81"/>
    <w:rsid w:val="00D97866"/>
    <w:rsid w:val="00DA05F2"/>
    <w:rsid w:val="00DA660A"/>
    <w:rsid w:val="00DC2E1F"/>
    <w:rsid w:val="00DC4EE3"/>
    <w:rsid w:val="00DD551F"/>
    <w:rsid w:val="00DD68DF"/>
    <w:rsid w:val="00DE07D7"/>
    <w:rsid w:val="00DE2B4C"/>
    <w:rsid w:val="00DE44A3"/>
    <w:rsid w:val="00DE4BEA"/>
    <w:rsid w:val="00DF16A6"/>
    <w:rsid w:val="00DF353A"/>
    <w:rsid w:val="00DF77F3"/>
    <w:rsid w:val="00E02E66"/>
    <w:rsid w:val="00E03CF5"/>
    <w:rsid w:val="00E06C2F"/>
    <w:rsid w:val="00E06FCA"/>
    <w:rsid w:val="00E07637"/>
    <w:rsid w:val="00E10110"/>
    <w:rsid w:val="00E1138D"/>
    <w:rsid w:val="00E12734"/>
    <w:rsid w:val="00E17472"/>
    <w:rsid w:val="00E17643"/>
    <w:rsid w:val="00E20F21"/>
    <w:rsid w:val="00E33502"/>
    <w:rsid w:val="00E372D7"/>
    <w:rsid w:val="00E4379D"/>
    <w:rsid w:val="00E51AFC"/>
    <w:rsid w:val="00E537CF"/>
    <w:rsid w:val="00E54126"/>
    <w:rsid w:val="00E568F4"/>
    <w:rsid w:val="00E57211"/>
    <w:rsid w:val="00E605E0"/>
    <w:rsid w:val="00E60934"/>
    <w:rsid w:val="00E63EDB"/>
    <w:rsid w:val="00E63F6E"/>
    <w:rsid w:val="00E65740"/>
    <w:rsid w:val="00E6623D"/>
    <w:rsid w:val="00E71365"/>
    <w:rsid w:val="00E72DD4"/>
    <w:rsid w:val="00E7331F"/>
    <w:rsid w:val="00E754EA"/>
    <w:rsid w:val="00E811FE"/>
    <w:rsid w:val="00E81C7F"/>
    <w:rsid w:val="00E83567"/>
    <w:rsid w:val="00E83E9E"/>
    <w:rsid w:val="00E84540"/>
    <w:rsid w:val="00E84833"/>
    <w:rsid w:val="00E85E05"/>
    <w:rsid w:val="00E94A4A"/>
    <w:rsid w:val="00EA0678"/>
    <w:rsid w:val="00EA1FB1"/>
    <w:rsid w:val="00EA28E2"/>
    <w:rsid w:val="00EA3066"/>
    <w:rsid w:val="00EA5784"/>
    <w:rsid w:val="00EA63BF"/>
    <w:rsid w:val="00EB1D44"/>
    <w:rsid w:val="00EB1E2C"/>
    <w:rsid w:val="00EB4EA4"/>
    <w:rsid w:val="00EC2EB8"/>
    <w:rsid w:val="00EC7AF3"/>
    <w:rsid w:val="00EE3719"/>
    <w:rsid w:val="00EE39C6"/>
    <w:rsid w:val="00EE4585"/>
    <w:rsid w:val="00EE747E"/>
    <w:rsid w:val="00EF2133"/>
    <w:rsid w:val="00EF72D5"/>
    <w:rsid w:val="00F019D6"/>
    <w:rsid w:val="00F029E7"/>
    <w:rsid w:val="00F03A41"/>
    <w:rsid w:val="00F06927"/>
    <w:rsid w:val="00F142D4"/>
    <w:rsid w:val="00F202EA"/>
    <w:rsid w:val="00F242F8"/>
    <w:rsid w:val="00F26202"/>
    <w:rsid w:val="00F3573F"/>
    <w:rsid w:val="00F35E8D"/>
    <w:rsid w:val="00F367D5"/>
    <w:rsid w:val="00F368CC"/>
    <w:rsid w:val="00F5194C"/>
    <w:rsid w:val="00F6274C"/>
    <w:rsid w:val="00F631F6"/>
    <w:rsid w:val="00F72D27"/>
    <w:rsid w:val="00F73831"/>
    <w:rsid w:val="00F77EA3"/>
    <w:rsid w:val="00F83719"/>
    <w:rsid w:val="00F84150"/>
    <w:rsid w:val="00F847FA"/>
    <w:rsid w:val="00F922C3"/>
    <w:rsid w:val="00F953C3"/>
    <w:rsid w:val="00F95EDA"/>
    <w:rsid w:val="00FB1DFC"/>
    <w:rsid w:val="00FB408B"/>
    <w:rsid w:val="00FB745C"/>
    <w:rsid w:val="00FB76C2"/>
    <w:rsid w:val="00FC176E"/>
    <w:rsid w:val="00FC23F1"/>
    <w:rsid w:val="00FC7551"/>
    <w:rsid w:val="00FD1424"/>
    <w:rsid w:val="00FD16E4"/>
    <w:rsid w:val="00FD1BDD"/>
    <w:rsid w:val="00FD5742"/>
    <w:rsid w:val="00FE3814"/>
    <w:rsid w:val="00F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484B71"/>
  <w15:chartTrackingRefBased/>
  <w15:docId w15:val="{CF6D09D2-E5F4-4049-995E-222D83F59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locked="0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rsid w:val="001618A5"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BC0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E568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B87E9B"/>
    <w:pPr>
      <w:keepNext/>
      <w:keepLines/>
      <w:numPr>
        <w:ilvl w:val="2"/>
        <w:numId w:val="1"/>
      </w:numPr>
      <w:spacing w:before="40" w:after="0"/>
      <w:outlineLvl w:val="2"/>
    </w:pPr>
    <w:rPr>
      <w:rFonts w:ascii="Segoe UI Semibold" w:eastAsiaTheme="majorEastAsia" w:hAnsi="Segoe UI Semibold" w:cstheme="majorBidi"/>
      <w:color w:val="2E1A47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BC0990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BC0990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BC0990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BC0990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BC0990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BC0990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87E9B"/>
    <w:rPr>
      <w:rFonts w:ascii="Segoe UI Semibold" w:eastAsiaTheme="majorEastAsia" w:hAnsi="Segoe UI Semibold" w:cstheme="majorBidi"/>
      <w:color w:val="2E1A47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099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099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099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99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99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099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Header1">
    <w:name w:val="Header 1"/>
    <w:basedOn w:val="Heading1"/>
    <w:qFormat/>
    <w:rsid w:val="00BC0990"/>
    <w:pPr>
      <w:spacing w:before="600" w:after="600" w:line="600" w:lineRule="atLeast"/>
    </w:pPr>
    <w:rPr>
      <w:rFonts w:ascii="Segoe UI Semibold" w:hAnsi="Segoe UI Semibold"/>
      <w:color w:val="2E1A47"/>
      <w:sz w:val="48"/>
    </w:rPr>
  </w:style>
  <w:style w:type="paragraph" w:customStyle="1" w:styleId="Header2">
    <w:name w:val="Header 2"/>
    <w:basedOn w:val="Header1"/>
    <w:qFormat/>
    <w:rsid w:val="002E50A1"/>
    <w:pPr>
      <w:spacing w:before="300" w:after="300" w:line="300" w:lineRule="atLeast"/>
    </w:pPr>
    <w:rPr>
      <w:sz w:val="28"/>
    </w:rPr>
  </w:style>
  <w:style w:type="paragraph" w:customStyle="1" w:styleId="SHeader">
    <w:name w:val="S. Header"/>
    <w:basedOn w:val="Header1"/>
    <w:qFormat/>
    <w:rsid w:val="002E50A1"/>
    <w:pPr>
      <w:numPr>
        <w:ilvl w:val="1"/>
        <w:numId w:val="1"/>
      </w:numPr>
      <w:spacing w:before="300" w:after="300" w:line="300" w:lineRule="atLeast"/>
    </w:pPr>
    <w:rPr>
      <w:sz w:val="24"/>
    </w:rPr>
  </w:style>
  <w:style w:type="paragraph" w:customStyle="1" w:styleId="Body">
    <w:name w:val="Body"/>
    <w:qFormat/>
    <w:rsid w:val="00BC0990"/>
    <w:pPr>
      <w:spacing w:before="200" w:after="200" w:line="200" w:lineRule="atLeast"/>
    </w:pPr>
    <w:rPr>
      <w:rFonts w:ascii="Segoe UI" w:eastAsiaTheme="majorEastAsia" w:hAnsi="Segoe UI" w:cstheme="majorBidi"/>
      <w:sz w:val="17"/>
      <w:szCs w:val="32"/>
    </w:rPr>
  </w:style>
  <w:style w:type="paragraph" w:customStyle="1" w:styleId="SmallText">
    <w:name w:val="Small Text"/>
    <w:basedOn w:val="Body"/>
    <w:qFormat/>
    <w:locked/>
    <w:rsid w:val="00BC0990"/>
    <w:rPr>
      <w:sz w:val="12"/>
    </w:rPr>
  </w:style>
  <w:style w:type="paragraph" w:styleId="Header">
    <w:name w:val="header"/>
    <w:basedOn w:val="Normal"/>
    <w:link w:val="HeaderChar"/>
    <w:uiPriority w:val="99"/>
    <w:unhideWhenUsed/>
    <w:locked/>
    <w:rsid w:val="00BC0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990"/>
  </w:style>
  <w:style w:type="paragraph" w:styleId="Footer">
    <w:name w:val="footer"/>
    <w:basedOn w:val="Normal"/>
    <w:link w:val="FooterChar"/>
    <w:uiPriority w:val="99"/>
    <w:unhideWhenUsed/>
    <w:locked/>
    <w:rsid w:val="00BC0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990"/>
  </w:style>
  <w:style w:type="table" w:styleId="TableGrid">
    <w:name w:val="Table Grid"/>
    <w:basedOn w:val="TableNormal"/>
    <w:uiPriority w:val="59"/>
    <w:locked/>
    <w:rsid w:val="005E4519"/>
    <w:pPr>
      <w:spacing w:after="0" w:line="240" w:lineRule="auto"/>
    </w:pPr>
    <w:rPr>
      <w:rFonts w:ascii="Segoe UI" w:eastAsia="Times New Roman" w:hAnsi="Segoe UI" w:cs="Times New Roman"/>
      <w:sz w:val="17"/>
      <w:szCs w:val="20"/>
      <w:lang w:val="en-US"/>
    </w:rPr>
    <w:tblPr>
      <w:tblBorders>
        <w:top w:val="single" w:sz="2" w:space="0" w:color="2E1A47"/>
        <w:left w:val="single" w:sz="2" w:space="0" w:color="2E1A47"/>
        <w:bottom w:val="single" w:sz="2" w:space="0" w:color="2E1A47"/>
        <w:right w:val="single" w:sz="2" w:space="0" w:color="2E1A47"/>
        <w:insideH w:val="single" w:sz="2" w:space="0" w:color="2E1A47"/>
        <w:insideV w:val="single" w:sz="2" w:space="0" w:color="2E1A47"/>
      </w:tblBorders>
    </w:tblPr>
    <w:tblStylePr w:type="firstRow">
      <w:rPr>
        <w:rFonts w:ascii="Segoe UI Semibold" w:hAnsi="Segoe UI Semibold"/>
        <w:color w:val="auto"/>
        <w:sz w:val="17"/>
      </w:rPr>
      <w:tblPr/>
      <w:tcPr>
        <w:shd w:val="clear" w:color="auto" w:fill="DDDAE8"/>
      </w:tcPr>
    </w:tblStylePr>
  </w:style>
  <w:style w:type="character" w:styleId="PlaceholderText">
    <w:name w:val="Placeholder Text"/>
    <w:basedOn w:val="DefaultParagraphFont"/>
    <w:uiPriority w:val="99"/>
    <w:semiHidden/>
    <w:locked/>
    <w:rsid w:val="00BC0990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BC09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odyBold">
    <w:name w:val="Body Bold"/>
    <w:basedOn w:val="Body"/>
    <w:rsid w:val="00952DAF"/>
    <w:rPr>
      <w:rFonts w:ascii="Segoe UI Semibold" w:hAnsi="Segoe UI Semibold"/>
      <w:lang w:val="en-US"/>
    </w:rPr>
  </w:style>
  <w:style w:type="paragraph" w:customStyle="1" w:styleId="Achievement">
    <w:name w:val="Achievement"/>
    <w:basedOn w:val="Normal"/>
    <w:locked/>
    <w:rsid w:val="006A7C48"/>
    <w:pPr>
      <w:spacing w:after="60" w:line="220" w:lineRule="atLeast"/>
      <w:ind w:left="245" w:hanging="245"/>
      <w:jc w:val="both"/>
    </w:pPr>
    <w:rPr>
      <w:rFonts w:ascii="Tahoma" w:hAnsi="Tahoma" w:cs="Tahoma"/>
      <w:spacing w:val="-5"/>
      <w:sz w:val="20"/>
      <w:szCs w:val="20"/>
    </w:rPr>
  </w:style>
  <w:style w:type="character" w:customStyle="1" w:styleId="Normal2003Char">
    <w:name w:val="Normal 2003 Char"/>
    <w:basedOn w:val="DefaultParagraphFont"/>
    <w:link w:val="Normal2003"/>
    <w:uiPriority w:val="99"/>
    <w:locked/>
    <w:rsid w:val="006A7C48"/>
    <w:rPr>
      <w:rFonts w:ascii="Tahoma" w:hAnsi="Tahoma" w:cs="Tahoma"/>
    </w:rPr>
  </w:style>
  <w:style w:type="paragraph" w:customStyle="1" w:styleId="Normal2003">
    <w:name w:val="Normal 2003"/>
    <w:basedOn w:val="Normal"/>
    <w:link w:val="Normal2003Char"/>
    <w:uiPriority w:val="99"/>
    <w:locked/>
    <w:rsid w:val="006A7C48"/>
    <w:pPr>
      <w:spacing w:before="60" w:after="240" w:line="220" w:lineRule="atLeast"/>
      <w:jc w:val="both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locked/>
    <w:rsid w:val="0084000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B2299D"/>
    <w:pPr>
      <w:spacing w:before="60" w:after="240" w:line="240" w:lineRule="auto"/>
      <w:contextualSpacing/>
    </w:pPr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299D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B2299D"/>
    <w:rPr>
      <w:vertAlign w:val="superscript"/>
    </w:rPr>
  </w:style>
  <w:style w:type="paragraph" w:customStyle="1" w:styleId="Footnote">
    <w:name w:val="Footnote"/>
    <w:basedOn w:val="FootnoteText"/>
    <w:link w:val="FootnoteChar"/>
    <w:qFormat/>
    <w:locked/>
    <w:rsid w:val="00B2299D"/>
    <w:rPr>
      <w:rFonts w:ascii="Segoe UI" w:hAnsi="Segoe UI"/>
      <w:sz w:val="14"/>
    </w:rPr>
  </w:style>
  <w:style w:type="character" w:customStyle="1" w:styleId="FootnoteChar">
    <w:name w:val="Footnote Char"/>
    <w:basedOn w:val="FootnoteTextChar"/>
    <w:link w:val="Footnote"/>
    <w:rsid w:val="00B2299D"/>
    <w:rPr>
      <w:rFonts w:ascii="Segoe UI" w:eastAsia="Times New Roman" w:hAnsi="Segoe UI" w:cs="Times New Roman"/>
      <w:sz w:val="14"/>
      <w:szCs w:val="20"/>
    </w:rPr>
  </w:style>
  <w:style w:type="table" w:customStyle="1" w:styleId="UKTCTable1">
    <w:name w:val="UKTC_Table_1"/>
    <w:basedOn w:val="TableNormal"/>
    <w:uiPriority w:val="99"/>
    <w:locked/>
    <w:rsid w:val="00B2299D"/>
    <w:pPr>
      <w:spacing w:after="0" w:line="240" w:lineRule="auto"/>
    </w:pPr>
    <w:rPr>
      <w:rFonts w:ascii="Segoe UI" w:eastAsia="Times New Roman" w:hAnsi="Segoe UI" w:cs="Times New Roman"/>
      <w:sz w:val="20"/>
      <w:szCs w:val="20"/>
      <w:lang w:val="en-US"/>
    </w:rPr>
    <w:tblPr>
      <w:tblBorders>
        <w:top w:val="single" w:sz="4" w:space="0" w:color="E50914"/>
        <w:left w:val="single" w:sz="4" w:space="0" w:color="E50914"/>
        <w:bottom w:val="single" w:sz="4" w:space="0" w:color="E50914"/>
        <w:right w:val="single" w:sz="4" w:space="0" w:color="E50914"/>
        <w:insideH w:val="single" w:sz="4" w:space="0" w:color="E50914"/>
        <w:insideV w:val="single" w:sz="4" w:space="0" w:color="E50914"/>
      </w:tblBorders>
    </w:tblPr>
    <w:tblStylePr w:type="firstRow">
      <w:rPr>
        <w:rFonts w:ascii="Segoe UI" w:hAnsi="Segoe UI"/>
        <w:b/>
        <w:color w:val="FFFFFF" w:themeColor="background1"/>
        <w:sz w:val="18"/>
      </w:rPr>
      <w:tblPr/>
      <w:tcPr>
        <w:tcBorders>
          <w:top w:val="nil"/>
          <w:left w:val="nil"/>
          <w:bottom w:val="nil"/>
          <w:right w:val="nil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E50914"/>
      </w:tcPr>
    </w:tblStylePr>
    <w:tblStylePr w:type="firstCol">
      <w:rPr>
        <w:rFonts w:ascii="Segoe UI" w:hAnsi="Segoe UI"/>
        <w:b/>
        <w:color w:val="FFFFFF" w:themeColor="background1"/>
        <w:sz w:val="18"/>
      </w:rPr>
      <w:tblPr/>
      <w:tcPr>
        <w:tcBorders>
          <w:top w:val="nil"/>
          <w:left w:val="nil"/>
          <w:bottom w:val="nil"/>
          <w:right w:val="nil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E50914"/>
      </w:tcPr>
    </w:tblStylePr>
  </w:style>
  <w:style w:type="paragraph" w:styleId="ListNumber3">
    <w:name w:val="List Number 3"/>
    <w:basedOn w:val="Normal"/>
    <w:locked/>
    <w:rsid w:val="002A5C12"/>
    <w:pPr>
      <w:widowControl w:val="0"/>
      <w:tabs>
        <w:tab w:val="left" w:pos="315"/>
        <w:tab w:val="num" w:pos="926"/>
      </w:tabs>
      <w:spacing w:after="0" w:line="240" w:lineRule="auto"/>
      <w:ind w:left="926" w:hanging="360"/>
      <w:jc w:val="center"/>
    </w:pPr>
    <w:rPr>
      <w:rFonts w:ascii="Times New Roman" w:eastAsia="Times New Roman" w:hAnsi="Times New Roman" w:cs="Tahoma"/>
      <w:noProof/>
      <w:sz w:val="20"/>
      <w:szCs w:val="20"/>
    </w:rPr>
  </w:style>
  <w:style w:type="table" w:customStyle="1" w:styleId="TableGrid2headers">
    <w:name w:val="Table Grid 2 headers"/>
    <w:basedOn w:val="TableNormal"/>
    <w:uiPriority w:val="99"/>
    <w:locked/>
    <w:rsid w:val="002A5C12"/>
    <w:pPr>
      <w:spacing w:before="60" w:after="60" w:line="240" w:lineRule="auto"/>
    </w:pPr>
    <w:rPr>
      <w:rFonts w:ascii="Segoe UI" w:hAnsi="Segoe UI"/>
      <w:sz w:val="18"/>
      <w:szCs w:val="20"/>
      <w:lang w:val="en-US"/>
    </w:rPr>
    <w:tblPr>
      <w:tblBorders>
        <w:top w:val="single" w:sz="4" w:space="0" w:color="E50914"/>
        <w:left w:val="single" w:sz="4" w:space="0" w:color="E50914"/>
        <w:bottom w:val="single" w:sz="4" w:space="0" w:color="E50914"/>
        <w:right w:val="single" w:sz="4" w:space="0" w:color="E50914"/>
        <w:insideH w:val="single" w:sz="4" w:space="0" w:color="E50914"/>
        <w:insideV w:val="single" w:sz="4" w:space="0" w:color="E50914"/>
      </w:tblBorders>
    </w:tblPr>
    <w:tcPr>
      <w:shd w:val="clear" w:color="auto" w:fill="auto"/>
    </w:tcPr>
    <w:tblStylePr w:type="firstRow">
      <w:rPr>
        <w:rFonts w:ascii="Segoe UI" w:hAnsi="Segoe UI"/>
        <w:b/>
        <w:color w:val="FFFFFF" w:themeColor="background1"/>
        <w:sz w:val="18"/>
      </w:rPr>
      <w:tblPr/>
      <w:tcPr>
        <w:shd w:val="clear" w:color="auto" w:fill="E50914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E568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Body"/>
    <w:next w:val="Normal"/>
    <w:uiPriority w:val="35"/>
    <w:unhideWhenUsed/>
    <w:qFormat/>
    <w:locked/>
    <w:rsid w:val="00F242F8"/>
    <w:pPr>
      <w:spacing w:line="240" w:lineRule="auto"/>
      <w:jc w:val="center"/>
    </w:pPr>
    <w:rPr>
      <w:iCs/>
      <w:sz w:val="18"/>
      <w:szCs w:val="18"/>
    </w:rPr>
  </w:style>
  <w:style w:type="paragraph" w:customStyle="1" w:styleId="AppendixHeader2">
    <w:name w:val="Appendix Header 2"/>
    <w:basedOn w:val="Header2"/>
    <w:rsid w:val="003C1E92"/>
    <w:pPr>
      <w:numPr>
        <w:numId w:val="16"/>
      </w:numPr>
    </w:pPr>
  </w:style>
  <w:style w:type="paragraph" w:customStyle="1" w:styleId="AppendixSHeader">
    <w:name w:val="Appendix S. Header"/>
    <w:basedOn w:val="SHeader"/>
    <w:rsid w:val="003C1E92"/>
    <w:pPr>
      <w:numPr>
        <w:numId w:val="16"/>
      </w:numPr>
    </w:pPr>
  </w:style>
  <w:style w:type="paragraph" w:customStyle="1" w:styleId="xl28">
    <w:name w:val="xl28"/>
    <w:basedOn w:val="Normal"/>
    <w:locked/>
    <w:rsid w:val="006628A6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1"/>
      <w:szCs w:val="21"/>
    </w:rPr>
  </w:style>
  <w:style w:type="paragraph" w:customStyle="1" w:styleId="AppendixSHeader2">
    <w:name w:val="Appendix S. Header 2"/>
    <w:basedOn w:val="AppendixSHeader"/>
    <w:rsid w:val="00B91BF1"/>
    <w:pPr>
      <w:numPr>
        <w:ilvl w:val="2"/>
      </w:numPr>
      <w:spacing w:before="240" w:after="240" w:line="240" w:lineRule="atLeast"/>
    </w:pPr>
    <w:rPr>
      <w:sz w:val="20"/>
    </w:rPr>
  </w:style>
  <w:style w:type="paragraph" w:customStyle="1" w:styleId="AppendixSHeader3">
    <w:name w:val="Appendix S. Header 3"/>
    <w:basedOn w:val="AppendixSHeader2"/>
    <w:rsid w:val="00E94A4A"/>
    <w:pPr>
      <w:numPr>
        <w:ilvl w:val="3"/>
      </w:numPr>
    </w:pPr>
    <w:rPr>
      <w:sz w:val="17"/>
    </w:rPr>
  </w:style>
  <w:style w:type="paragraph" w:customStyle="1" w:styleId="DeflectionBody">
    <w:name w:val="Deflection Body"/>
    <w:basedOn w:val="Body"/>
    <w:locked/>
    <w:rsid w:val="002515B7"/>
    <w:pPr>
      <w:spacing w:before="40" w:after="40"/>
    </w:pPr>
    <w:rPr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locked/>
    <w:rsid w:val="002515B7"/>
    <w:pPr>
      <w:outlineLvl w:val="9"/>
    </w:pPr>
    <w:rPr>
      <w:lang w:val="en-US"/>
    </w:rPr>
  </w:style>
  <w:style w:type="paragraph" w:styleId="TOC1">
    <w:name w:val="toc 1"/>
    <w:basedOn w:val="SHeader"/>
    <w:next w:val="Normal"/>
    <w:autoRedefine/>
    <w:uiPriority w:val="39"/>
    <w:unhideWhenUsed/>
    <w:locked/>
    <w:rsid w:val="00E06FCA"/>
    <w:pPr>
      <w:numPr>
        <w:ilvl w:val="0"/>
        <w:numId w:val="0"/>
      </w:numPr>
    </w:pPr>
  </w:style>
  <w:style w:type="paragraph" w:styleId="TOC3">
    <w:name w:val="toc 3"/>
    <w:next w:val="Normal"/>
    <w:autoRedefine/>
    <w:uiPriority w:val="39"/>
    <w:unhideWhenUsed/>
    <w:locked/>
    <w:rsid w:val="003A1BAF"/>
    <w:pPr>
      <w:spacing w:after="100"/>
      <w:ind w:left="440"/>
    </w:pPr>
    <w:rPr>
      <w:rFonts w:ascii="Segoe UI Semibold" w:eastAsiaTheme="majorEastAsia" w:hAnsi="Segoe UI Semibold" w:cstheme="majorBidi"/>
      <w:color w:val="2E1A47"/>
      <w:sz w:val="20"/>
      <w:szCs w:val="32"/>
    </w:rPr>
  </w:style>
  <w:style w:type="character" w:styleId="Hyperlink">
    <w:name w:val="Hyperlink"/>
    <w:basedOn w:val="DefaultParagraphFont"/>
    <w:uiPriority w:val="99"/>
    <w:unhideWhenUsed/>
    <w:locked/>
    <w:rsid w:val="002515B7"/>
    <w:rPr>
      <w:color w:val="0563C1" w:themeColor="hyperlink"/>
      <w:u w:val="single"/>
    </w:rPr>
  </w:style>
  <w:style w:type="paragraph" w:styleId="TOC2">
    <w:name w:val="toc 2"/>
    <w:basedOn w:val="Body"/>
    <w:next w:val="Normal"/>
    <w:autoRedefine/>
    <w:uiPriority w:val="39"/>
    <w:unhideWhenUsed/>
    <w:locked/>
    <w:rsid w:val="00E06FCA"/>
    <w:pPr>
      <w:ind w:left="221"/>
    </w:pPr>
  </w:style>
  <w:style w:type="paragraph" w:styleId="TOC4">
    <w:name w:val="toc 4"/>
    <w:basedOn w:val="AppendixSHeader3"/>
    <w:next w:val="Normal"/>
    <w:autoRedefine/>
    <w:uiPriority w:val="39"/>
    <w:unhideWhenUsed/>
    <w:locked/>
    <w:rsid w:val="003A1BA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locked/>
    <w:rsid w:val="003A1BAF"/>
    <w:pPr>
      <w:spacing w:after="100"/>
      <w:ind w:left="880"/>
    </w:pPr>
    <w:rPr>
      <w:rFonts w:eastAsiaTheme="minorEastAsia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3A1BAF"/>
    <w:pPr>
      <w:spacing w:after="100"/>
      <w:ind w:left="1100"/>
    </w:pPr>
    <w:rPr>
      <w:rFonts w:eastAsiaTheme="minorEastAsia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locked/>
    <w:rsid w:val="003A1BAF"/>
    <w:pPr>
      <w:spacing w:after="100"/>
      <w:ind w:left="1320"/>
    </w:pPr>
    <w:rPr>
      <w:rFonts w:eastAsiaTheme="minorEastAsia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locked/>
    <w:rsid w:val="003A1BAF"/>
    <w:pPr>
      <w:spacing w:after="100"/>
      <w:ind w:left="1540"/>
    </w:pPr>
    <w:rPr>
      <w:rFonts w:eastAsiaTheme="minorEastAsia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locked/>
    <w:rsid w:val="003A1BAF"/>
    <w:pPr>
      <w:spacing w:after="100"/>
      <w:ind w:left="1760"/>
    </w:pPr>
    <w:rPr>
      <w:rFonts w:eastAsiaTheme="minorEastAsia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3A1BAF"/>
    <w:rPr>
      <w:color w:val="605E5C"/>
      <w:shd w:val="clear" w:color="auto" w:fill="E1DFDD"/>
    </w:rPr>
  </w:style>
  <w:style w:type="paragraph" w:customStyle="1" w:styleId="CoverSHeader">
    <w:name w:val="Cover S.Header"/>
    <w:basedOn w:val="Header2"/>
    <w:rsid w:val="003A1BAF"/>
  </w:style>
  <w:style w:type="paragraph" w:customStyle="1" w:styleId="CoverHeader1">
    <w:name w:val="Cover Header 1"/>
    <w:basedOn w:val="Header1"/>
    <w:rsid w:val="003A1BAF"/>
  </w:style>
  <w:style w:type="paragraph" w:styleId="TableofFigures">
    <w:name w:val="table of figures"/>
    <w:basedOn w:val="Body"/>
    <w:next w:val="Normal"/>
    <w:uiPriority w:val="99"/>
    <w:unhideWhenUsed/>
    <w:locked/>
    <w:rsid w:val="00E06FCA"/>
    <w:pPr>
      <w:spacing w:after="0"/>
    </w:pPr>
  </w:style>
  <w:style w:type="character" w:customStyle="1" w:styleId="integrity">
    <w:name w:val="integrity"/>
    <w:basedOn w:val="DefaultParagraphFont"/>
    <w:uiPriority w:val="1"/>
    <w:locked/>
    <w:rsid w:val="00536CF5"/>
    <w:rPr>
      <w:rFonts w:ascii="Arial" w:hAnsi="Arial"/>
      <w:sz w:val="21"/>
    </w:rPr>
  </w:style>
  <w:style w:type="paragraph" w:customStyle="1" w:styleId="TableBody">
    <w:name w:val="Table Body"/>
    <w:basedOn w:val="Body"/>
    <w:rsid w:val="005A3FFE"/>
    <w:pPr>
      <w:spacing w:before="80" w:after="80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0566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0566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66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0566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6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3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Lorna.Millar@Socotec.co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B90A1-09C8-4A60-85EC-57B5AE560059}"/>
      </w:docPartPr>
      <w:docPartBody>
        <w:p w:rsidR="006F5568" w:rsidRDefault="007C2386">
          <w:r w:rsidRPr="0089633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2BC"/>
    <w:rsid w:val="000276B9"/>
    <w:rsid w:val="000530C2"/>
    <w:rsid w:val="00067F8F"/>
    <w:rsid w:val="000C664D"/>
    <w:rsid w:val="000C7CF1"/>
    <w:rsid w:val="000E5926"/>
    <w:rsid w:val="00105D90"/>
    <w:rsid w:val="001B1337"/>
    <w:rsid w:val="001F54D0"/>
    <w:rsid w:val="002309CD"/>
    <w:rsid w:val="0026524D"/>
    <w:rsid w:val="00284B09"/>
    <w:rsid w:val="00286A25"/>
    <w:rsid w:val="00320977"/>
    <w:rsid w:val="003C028E"/>
    <w:rsid w:val="004077F4"/>
    <w:rsid w:val="00462AFB"/>
    <w:rsid w:val="00474C9E"/>
    <w:rsid w:val="0048148A"/>
    <w:rsid w:val="004936C1"/>
    <w:rsid w:val="004F713A"/>
    <w:rsid w:val="00512A18"/>
    <w:rsid w:val="005173B9"/>
    <w:rsid w:val="005346AA"/>
    <w:rsid w:val="0054604B"/>
    <w:rsid w:val="0059118F"/>
    <w:rsid w:val="00591999"/>
    <w:rsid w:val="005A2423"/>
    <w:rsid w:val="005B18B1"/>
    <w:rsid w:val="0064608E"/>
    <w:rsid w:val="00671995"/>
    <w:rsid w:val="00674641"/>
    <w:rsid w:val="006E32C9"/>
    <w:rsid w:val="006F5568"/>
    <w:rsid w:val="007855D5"/>
    <w:rsid w:val="007C2386"/>
    <w:rsid w:val="007C50D2"/>
    <w:rsid w:val="0080280B"/>
    <w:rsid w:val="00816EA0"/>
    <w:rsid w:val="00825E1E"/>
    <w:rsid w:val="00861CDF"/>
    <w:rsid w:val="008B2712"/>
    <w:rsid w:val="008F4EDD"/>
    <w:rsid w:val="0099690C"/>
    <w:rsid w:val="009F3F19"/>
    <w:rsid w:val="00A80638"/>
    <w:rsid w:val="00AA537E"/>
    <w:rsid w:val="00AC5342"/>
    <w:rsid w:val="00AD46BF"/>
    <w:rsid w:val="00B21F5B"/>
    <w:rsid w:val="00B35D07"/>
    <w:rsid w:val="00B3637E"/>
    <w:rsid w:val="00B45C16"/>
    <w:rsid w:val="00B50844"/>
    <w:rsid w:val="00B5697D"/>
    <w:rsid w:val="00B679F8"/>
    <w:rsid w:val="00B84D38"/>
    <w:rsid w:val="00BD7742"/>
    <w:rsid w:val="00BF65DE"/>
    <w:rsid w:val="00C26213"/>
    <w:rsid w:val="00C600DC"/>
    <w:rsid w:val="00C609B4"/>
    <w:rsid w:val="00CD62AE"/>
    <w:rsid w:val="00D05374"/>
    <w:rsid w:val="00D744B8"/>
    <w:rsid w:val="00DE44A3"/>
    <w:rsid w:val="00E20F21"/>
    <w:rsid w:val="00E50644"/>
    <w:rsid w:val="00E55F4D"/>
    <w:rsid w:val="00E677D5"/>
    <w:rsid w:val="00E87ED0"/>
    <w:rsid w:val="00E96AD0"/>
    <w:rsid w:val="00F10E25"/>
    <w:rsid w:val="00F44D90"/>
    <w:rsid w:val="00FA5DF9"/>
    <w:rsid w:val="00FD52BC"/>
    <w:rsid w:val="00FE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61CD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3fca39-4fb6-4990-894c-a9060de23699" xsi:nil="true"/>
    <lcf76f155ced4ddcb4097134ff3c332f xmlns="d4d0af04-a06e-42db-b84d-d41618992323">
      <Terms xmlns="http://schemas.microsoft.com/office/infopath/2007/PartnerControls"/>
    </lcf76f155ced4ddcb4097134ff3c332f>
    <_dlc_DocId xmlns="ac3fca39-4fb6-4990-894c-a9060de23699">SAQ7A2HH5R4Y-1086513984-274135</_dlc_DocId>
    <_dlc_DocIdUrl xmlns="ac3fca39-4fb6-4990-894c-a9060de23699">
      <Url>https://environmentalscientifics.sharepoint.com/sites/UKTC-Documents/_layouts/15/DocIdRedir.aspx?ID=SAQ7A2HH5R4Y-1086513984-274135</Url>
      <Description>SAQ7A2HH5R4Y-1086513984-274135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A4B7150B68AE44A7ED0CF16EFC650A" ma:contentTypeVersion="15" ma:contentTypeDescription="Create a new document." ma:contentTypeScope="" ma:versionID="9f27bc84adcc4b92605cd88a19cbd877">
  <xsd:schema xmlns:xsd="http://www.w3.org/2001/XMLSchema" xmlns:xs="http://www.w3.org/2001/XMLSchema" xmlns:p="http://schemas.microsoft.com/office/2006/metadata/properties" xmlns:ns2="ac3fca39-4fb6-4990-894c-a9060de23699" xmlns:ns3="d4d0af04-a06e-42db-b84d-d41618992323" targetNamespace="http://schemas.microsoft.com/office/2006/metadata/properties" ma:root="true" ma:fieldsID="21f9e1e09e9995b9eebc44fb64dc39b6" ns2:_="" ns3:_="">
    <xsd:import namespace="ac3fca39-4fb6-4990-894c-a9060de23699"/>
    <xsd:import namespace="d4d0af04-a06e-42db-b84d-d4161899232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fca39-4fb6-4990-894c-a9060de2369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eea3f3eb-927f-4039-b9f6-bf1173761b9e}" ma:internalName="TaxCatchAll" ma:showField="CatchAllData" ma:web="ac3fca39-4fb6-4990-894c-a9060de236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0af04-a06e-42db-b84d-d41618992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bab4e7e-346c-47a3-a85f-61a032d1c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C518A-2A10-4D82-8809-3DA6D8E331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7B0046-539B-428C-9942-FCA47988843E}">
  <ds:schemaRefs>
    <ds:schemaRef ds:uri="http://schemas.microsoft.com/office/2006/metadata/properties"/>
    <ds:schemaRef ds:uri="http://schemas.microsoft.com/office/infopath/2007/PartnerControls"/>
    <ds:schemaRef ds:uri="ac3fca39-4fb6-4990-894c-a9060de23699"/>
    <ds:schemaRef ds:uri="d4d0af04-a06e-42db-b84d-d41618992323"/>
  </ds:schemaRefs>
</ds:datastoreItem>
</file>

<file path=customXml/itemProps3.xml><?xml version="1.0" encoding="utf-8"?>
<ds:datastoreItem xmlns:ds="http://schemas.openxmlformats.org/officeDocument/2006/customXml" ds:itemID="{A4513AF6-CC92-4F1D-8C59-FEE1566105F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9945125-6056-4635-A17D-9512D4A76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3fca39-4fb6-4990-894c-a9060de23699"/>
    <ds:schemaRef ds:uri="d4d0af04-a06e-42db-b84d-d41618992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1618E79-CE8B-479F-803D-6FA9FCA3A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667</Words>
  <Characters>3806</Characters>
  <Application>Microsoft Office Word</Application>
  <DocSecurity>8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Hutchison</dc:creator>
  <cp:keywords/>
  <dc:description/>
  <cp:lastModifiedBy>Ellen Johnson</cp:lastModifiedBy>
  <cp:revision>89</cp:revision>
  <cp:lastPrinted>2021-12-02T06:33:00Z</cp:lastPrinted>
  <dcterms:created xsi:type="dcterms:W3CDTF">2026-03-17T10:08:00Z</dcterms:created>
  <dcterms:modified xsi:type="dcterms:W3CDTF">2026-09-14T09:24:00Z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_Id">
    <vt:lpwstr>YYYYMMDD-SSMMHH</vt:lpwstr>
  </property>
  <property fmtid="{D5CDD505-2E9C-101B-9397-08002B2CF9AE}" pid="3" name="Department">
    <vt:lpwstr>YYYYMMDD-SSMMHH</vt:lpwstr>
  </property>
  <property fmtid="{D5CDD505-2E9C-101B-9397-08002B2CF9AE}" pid="4" name="ContentTypeId">
    <vt:lpwstr>0x010100D7A4B7150B68AE44A7ED0CF16EFC650A</vt:lpwstr>
  </property>
  <property fmtid="{D5CDD505-2E9C-101B-9397-08002B2CF9AE}" pid="5" name="MediaServiceImageTags">
    <vt:lpwstr/>
  </property>
  <property fmtid="{D5CDD505-2E9C-101B-9397-08002B2CF9AE}" pid="6" name="_dlc_DocIdItemGuid">
    <vt:lpwstr>fce409e8-14ca-49f0-9c10-dcbac7ed0c9c</vt:lpwstr>
  </property>
</Properties>
</file>